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DB0B" w14:textId="77777777" w:rsidR="00895A33" w:rsidRPr="00813D2F" w:rsidRDefault="005610EF" w:rsidP="00895A33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cstheme="minorHAnsi"/>
          <w:i/>
          <w:sz w:val="28"/>
          <w:szCs w:val="30"/>
        </w:rPr>
      </w:pPr>
      <w:r w:rsidRPr="00813D2F">
        <w:rPr>
          <w:rFonts w:cstheme="minorHAnsi"/>
          <w:i/>
          <w:sz w:val="28"/>
          <w:szCs w:val="30"/>
        </w:rPr>
        <w:t xml:space="preserve">          </w:t>
      </w:r>
    </w:p>
    <w:p w14:paraId="61C5DB0C" w14:textId="77777777" w:rsidR="00500FF9" w:rsidRDefault="00500FF9" w:rsidP="00362E69">
      <w:pPr>
        <w:autoSpaceDE w:val="0"/>
        <w:autoSpaceDN w:val="0"/>
        <w:adjustRightInd w:val="0"/>
        <w:spacing w:after="0" w:line="280" w:lineRule="atLeast"/>
        <w:jc w:val="both"/>
        <w:rPr>
          <w:rFonts w:eastAsia="Times New Roman" w:cstheme="minorHAnsi"/>
          <w:bCs/>
          <w:lang w:val="en"/>
        </w:rPr>
      </w:pPr>
    </w:p>
    <w:p w14:paraId="6B59692B" w14:textId="77777777" w:rsidR="002E4085" w:rsidRDefault="00833EFC" w:rsidP="002E4085">
      <w:pPr>
        <w:pStyle w:val="ListParagraph"/>
        <w:spacing w:after="0" w:line="280" w:lineRule="atLeast"/>
        <w:ind w:left="0"/>
        <w:jc w:val="center"/>
        <w:rPr>
          <w:rFonts w:eastAsia="Times New Roman" w:cstheme="minorHAnsi"/>
          <w:b/>
          <w:bCs/>
          <w:color w:val="000000"/>
          <w:sz w:val="28"/>
          <w:u w:val="single"/>
          <w:lang w:val="en"/>
        </w:rPr>
      </w:pPr>
      <w:r w:rsidRPr="002E4085">
        <w:rPr>
          <w:b/>
          <w:sz w:val="28"/>
          <w:u w:val="single"/>
        </w:rPr>
        <w:t>The Mosaic Company</w:t>
      </w:r>
      <w:r w:rsidRPr="002E4085">
        <w:rPr>
          <w:rFonts w:eastAsia="Times New Roman" w:cstheme="minorHAnsi"/>
          <w:bCs/>
          <w:u w:val="single"/>
          <w:lang w:val="en"/>
        </w:rPr>
        <w:t xml:space="preserve"> </w:t>
      </w:r>
      <w:r w:rsidRPr="002E4085">
        <w:rPr>
          <w:b/>
          <w:sz w:val="28"/>
          <w:u w:val="single"/>
        </w:rPr>
        <w:t>Foundation</w:t>
      </w:r>
      <w:r w:rsidRPr="002E4085">
        <w:rPr>
          <w:rFonts w:eastAsia="Times New Roman" w:cstheme="minorHAnsi"/>
          <w:bCs/>
          <w:u w:val="single"/>
          <w:lang w:val="en"/>
        </w:rPr>
        <w:t xml:space="preserve"> “</w:t>
      </w:r>
      <w:r w:rsidRPr="002E4085">
        <w:rPr>
          <w:b/>
          <w:sz w:val="28"/>
          <w:u w:val="single"/>
        </w:rPr>
        <w:t xml:space="preserve">Young Scientist Award” </w:t>
      </w:r>
    </w:p>
    <w:p w14:paraId="61C5DB0D" w14:textId="2CF438FD" w:rsidR="00C4335A" w:rsidRPr="00776277" w:rsidRDefault="00C4335A" w:rsidP="002E4085">
      <w:pPr>
        <w:pStyle w:val="ListParagraph"/>
        <w:spacing w:after="0" w:line="280" w:lineRule="atLeast"/>
        <w:ind w:left="0"/>
        <w:jc w:val="center"/>
        <w:rPr>
          <w:rFonts w:eastAsia="Times New Roman" w:cstheme="minorHAnsi"/>
          <w:b/>
          <w:bCs/>
          <w:color w:val="000000"/>
          <w:sz w:val="28"/>
          <w:u w:val="single"/>
          <w:lang w:val="en"/>
        </w:rPr>
      </w:pPr>
      <w:r w:rsidRPr="002E4085">
        <w:rPr>
          <w:rFonts w:eastAsia="Times New Roman" w:cstheme="minorHAnsi"/>
          <w:b/>
          <w:bCs/>
          <w:color w:val="000000"/>
          <w:sz w:val="28"/>
          <w:u w:val="single"/>
          <w:lang w:val="en"/>
        </w:rPr>
        <w:t>Application Form</w:t>
      </w:r>
    </w:p>
    <w:p w14:paraId="61C5DB0E" w14:textId="0D1D159F" w:rsidR="00C4335A" w:rsidRDefault="00C4335A" w:rsidP="00500FF9">
      <w:pPr>
        <w:autoSpaceDE w:val="0"/>
        <w:autoSpaceDN w:val="0"/>
        <w:adjustRightInd w:val="0"/>
        <w:spacing w:after="0" w:line="240" w:lineRule="auto"/>
        <w:rPr>
          <w:rFonts w:ascii="TT4AF0O00" w:hAnsi="TT4AF0O00" w:cs="TT4AF0O00"/>
          <w:color w:val="231F20"/>
          <w:sz w:val="21"/>
          <w:szCs w:val="21"/>
        </w:rPr>
      </w:pPr>
    </w:p>
    <w:p w14:paraId="76A10FA3" w14:textId="74F4EF5A" w:rsidR="002E4085" w:rsidRDefault="002E4085" w:rsidP="00500FF9">
      <w:pPr>
        <w:autoSpaceDE w:val="0"/>
        <w:autoSpaceDN w:val="0"/>
        <w:adjustRightInd w:val="0"/>
        <w:spacing w:after="0" w:line="240" w:lineRule="auto"/>
        <w:rPr>
          <w:rFonts w:ascii="TT4AF0O00" w:hAnsi="TT4AF0O00" w:cs="TT4AF0O00"/>
          <w:color w:val="231F20"/>
          <w:sz w:val="21"/>
          <w:szCs w:val="21"/>
        </w:rPr>
      </w:pPr>
    </w:p>
    <w:p w14:paraId="3F8007D4" w14:textId="4DBE2D03" w:rsidR="002E4085" w:rsidRDefault="002E4085" w:rsidP="00500FF9">
      <w:pPr>
        <w:autoSpaceDE w:val="0"/>
        <w:autoSpaceDN w:val="0"/>
        <w:adjustRightInd w:val="0"/>
        <w:spacing w:after="0" w:line="240" w:lineRule="auto"/>
        <w:rPr>
          <w:rFonts w:ascii="TT4AF0O00" w:hAnsi="TT4AF0O00" w:cs="TT4AF0O00"/>
          <w:color w:val="231F20"/>
          <w:sz w:val="21"/>
          <w:szCs w:val="21"/>
        </w:rPr>
      </w:pPr>
      <w:r w:rsidRPr="00776277">
        <w:rPr>
          <w:rFonts w:cstheme="minorHAnsi"/>
          <w:noProof/>
          <w:color w:val="231F20"/>
          <w:sz w:val="21"/>
          <w:szCs w:val="21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61C5DB4D" wp14:editId="66CEA9A3">
                <wp:simplePos x="0" y="0"/>
                <wp:positionH relativeFrom="margin">
                  <wp:posOffset>4731385</wp:posOffset>
                </wp:positionH>
                <wp:positionV relativeFrom="margin">
                  <wp:posOffset>1203960</wp:posOffset>
                </wp:positionV>
                <wp:extent cx="1337945" cy="1592580"/>
                <wp:effectExtent l="38100" t="38100" r="109855" b="12192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7945" cy="159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1C5DB57" w14:textId="7075964C" w:rsidR="00ED6269" w:rsidRDefault="002E4085" w:rsidP="00714C88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ED6269" w:rsidRPr="002E4085">
                              <w:rPr>
                                <w:sz w:val="20"/>
                                <w:szCs w:val="20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5DB4D" id="Rectangle 396" o:spid="_x0000_s1026" style="position:absolute;margin-left:372.55pt;margin-top:94.8pt;width:105.35pt;height:125.4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61C5DB57" w14:textId="7075964C" w:rsidR="00ED6269" w:rsidRDefault="002E4085" w:rsidP="00714C88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        </w:t>
                      </w:r>
                      <w:r w:rsidR="00ED6269" w:rsidRPr="002E4085">
                        <w:rPr>
                          <w:sz w:val="20"/>
                          <w:szCs w:val="20"/>
                        </w:rPr>
                        <w:t>Photo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61C5DB0F" w14:textId="624A0C13" w:rsidR="00C4335A" w:rsidRPr="00C4335A" w:rsidRDefault="00C4335A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  <w:r w:rsidRPr="00C4335A">
        <w:rPr>
          <w:rFonts w:cstheme="minorHAnsi"/>
          <w:color w:val="231F20"/>
        </w:rPr>
        <w:t>1. Name of the Award</w:t>
      </w:r>
    </w:p>
    <w:p w14:paraId="61C5DB10" w14:textId="77777777" w:rsidR="00C4335A" w:rsidRPr="00C4335A" w:rsidRDefault="00A740DC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2</w:t>
      </w:r>
      <w:r w:rsidR="00C4335A" w:rsidRPr="00C4335A">
        <w:rPr>
          <w:rFonts w:cstheme="minorHAnsi"/>
          <w:color w:val="231F20"/>
        </w:rPr>
        <w:t>. Year</w:t>
      </w:r>
    </w:p>
    <w:p w14:paraId="61C5DB11" w14:textId="77777777" w:rsidR="00C4335A" w:rsidRPr="00C4335A" w:rsidRDefault="00A740DC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3</w:t>
      </w:r>
      <w:r w:rsidR="00C4335A" w:rsidRPr="00C4335A">
        <w:rPr>
          <w:rFonts w:cstheme="minorHAnsi"/>
          <w:color w:val="231F20"/>
        </w:rPr>
        <w:t>. Name and designation of the scientist</w:t>
      </w:r>
      <w:r w:rsidR="00C4335A">
        <w:rPr>
          <w:rFonts w:cstheme="minorHAnsi"/>
          <w:color w:val="231F20"/>
        </w:rPr>
        <w:t xml:space="preserve"> </w:t>
      </w:r>
      <w:r w:rsidR="00C4335A" w:rsidRPr="00C4335A">
        <w:rPr>
          <w:rFonts w:cstheme="minorHAnsi"/>
          <w:color w:val="231F20"/>
        </w:rPr>
        <w:t>in full (underline surname)</w:t>
      </w:r>
    </w:p>
    <w:p w14:paraId="61C5DB12" w14:textId="77777777" w:rsidR="00C4335A" w:rsidRPr="00C4335A" w:rsidRDefault="00A740DC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4</w:t>
      </w:r>
      <w:r w:rsidR="00C4335A" w:rsidRPr="00C4335A">
        <w:rPr>
          <w:rFonts w:cstheme="minorHAnsi"/>
          <w:color w:val="231F20"/>
        </w:rPr>
        <w:t>. Date and place of birth</w:t>
      </w:r>
    </w:p>
    <w:p w14:paraId="61C5DB13" w14:textId="77777777" w:rsidR="00C4335A" w:rsidRPr="00C4335A" w:rsidRDefault="00A740DC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5</w:t>
      </w:r>
      <w:r w:rsidR="00C4335A" w:rsidRPr="00C4335A">
        <w:rPr>
          <w:rFonts w:cstheme="minorHAnsi"/>
          <w:color w:val="231F20"/>
        </w:rPr>
        <w:t>. Marital status</w:t>
      </w:r>
    </w:p>
    <w:p w14:paraId="61C5DB14" w14:textId="77777777" w:rsidR="00C4335A" w:rsidRPr="00C4335A" w:rsidRDefault="00A740DC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6</w:t>
      </w:r>
      <w:r w:rsidR="00C4335A" w:rsidRPr="00C4335A">
        <w:rPr>
          <w:rFonts w:cstheme="minorHAnsi"/>
          <w:color w:val="231F20"/>
        </w:rPr>
        <w:t>. Complete postal address</w:t>
      </w:r>
    </w:p>
    <w:p w14:paraId="61C5DB15" w14:textId="77777777" w:rsidR="00C4335A" w:rsidRPr="00C4335A" w:rsidRDefault="00A740DC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7</w:t>
      </w:r>
      <w:r w:rsidR="00C4335A" w:rsidRPr="00C4335A">
        <w:rPr>
          <w:rFonts w:cstheme="minorHAnsi"/>
          <w:color w:val="231F20"/>
        </w:rPr>
        <w:t>. Telephone/email</w:t>
      </w:r>
    </w:p>
    <w:p w14:paraId="61C5DB16" w14:textId="77777777" w:rsidR="00C4335A" w:rsidRDefault="00A740DC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8</w:t>
      </w:r>
      <w:r w:rsidR="00C4335A" w:rsidRPr="00C4335A">
        <w:rPr>
          <w:rFonts w:cstheme="minorHAnsi"/>
          <w:color w:val="231F20"/>
        </w:rPr>
        <w:t>. Educational qualifications beginning with the first-degree or equivalent</w:t>
      </w:r>
      <w:r w:rsidR="00C4335A">
        <w:rPr>
          <w:rFonts w:cstheme="minorHAnsi"/>
          <w:color w:val="231F20"/>
        </w:rPr>
        <w:t xml:space="preserve"> </w:t>
      </w:r>
      <w:r w:rsidR="00C4335A" w:rsidRPr="00C4335A">
        <w:rPr>
          <w:rFonts w:cstheme="minorHAnsi"/>
          <w:color w:val="231F20"/>
        </w:rPr>
        <w:t>(in a tabular form)</w:t>
      </w:r>
    </w:p>
    <w:tbl>
      <w:tblPr>
        <w:tblStyle w:val="TableGrid"/>
        <w:tblW w:w="9392" w:type="dxa"/>
        <w:tblLook w:val="04A0" w:firstRow="1" w:lastRow="0" w:firstColumn="1" w:lastColumn="0" w:noHBand="0" w:noVBand="1"/>
      </w:tblPr>
      <w:tblGrid>
        <w:gridCol w:w="1823"/>
        <w:gridCol w:w="1750"/>
        <w:gridCol w:w="1786"/>
        <w:gridCol w:w="1812"/>
        <w:gridCol w:w="2221"/>
      </w:tblGrid>
      <w:tr w:rsidR="00A447B6" w14:paraId="61C5DB1C" w14:textId="77777777" w:rsidTr="00A447B6">
        <w:trPr>
          <w:trHeight w:val="70"/>
        </w:trPr>
        <w:tc>
          <w:tcPr>
            <w:tcW w:w="1831" w:type="dxa"/>
          </w:tcPr>
          <w:p w14:paraId="61C5DB17" w14:textId="77777777" w:rsidR="00A447B6" w:rsidRPr="00A447B6" w:rsidRDefault="00A447B6" w:rsidP="00A447B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theme="minorHAnsi"/>
                <w:b/>
                <w:color w:val="231F20"/>
              </w:rPr>
            </w:pPr>
            <w:r w:rsidRPr="00A447B6">
              <w:rPr>
                <w:rFonts w:cstheme="minorHAnsi"/>
                <w:b/>
                <w:color w:val="231F20"/>
              </w:rPr>
              <w:t>Degradation</w:t>
            </w:r>
          </w:p>
        </w:tc>
        <w:tc>
          <w:tcPr>
            <w:tcW w:w="1769" w:type="dxa"/>
          </w:tcPr>
          <w:p w14:paraId="61C5DB18" w14:textId="77777777" w:rsidR="00A447B6" w:rsidRPr="00A447B6" w:rsidRDefault="00A447B6" w:rsidP="00A447B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theme="minorHAnsi"/>
                <w:b/>
                <w:color w:val="231F20"/>
              </w:rPr>
            </w:pPr>
            <w:r w:rsidRPr="00A447B6">
              <w:rPr>
                <w:rFonts w:cstheme="minorHAnsi"/>
                <w:b/>
                <w:color w:val="231F20"/>
              </w:rPr>
              <w:t>Year</w:t>
            </w:r>
          </w:p>
        </w:tc>
        <w:tc>
          <w:tcPr>
            <w:tcW w:w="1800" w:type="dxa"/>
          </w:tcPr>
          <w:p w14:paraId="61C5DB19" w14:textId="77777777" w:rsidR="00A447B6" w:rsidRPr="00A447B6" w:rsidRDefault="00A447B6" w:rsidP="00A447B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theme="minorHAnsi"/>
                <w:b/>
                <w:color w:val="231F20"/>
              </w:rPr>
            </w:pPr>
            <w:r w:rsidRPr="00A447B6">
              <w:rPr>
                <w:rFonts w:cstheme="minorHAnsi"/>
                <w:b/>
                <w:color w:val="231F20"/>
              </w:rPr>
              <w:t>Subjects</w:t>
            </w:r>
          </w:p>
        </w:tc>
        <w:tc>
          <w:tcPr>
            <w:tcW w:w="1822" w:type="dxa"/>
          </w:tcPr>
          <w:p w14:paraId="61C5DB1A" w14:textId="77777777" w:rsidR="00A447B6" w:rsidRPr="00A447B6" w:rsidRDefault="00A447B6" w:rsidP="00A447B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theme="minorHAnsi"/>
                <w:b/>
                <w:color w:val="231F20"/>
              </w:rPr>
            </w:pPr>
            <w:r w:rsidRPr="00A447B6">
              <w:rPr>
                <w:rFonts w:cstheme="minorHAnsi"/>
                <w:b/>
                <w:color w:val="231F20"/>
              </w:rPr>
              <w:t>Institutions</w:t>
            </w:r>
          </w:p>
        </w:tc>
        <w:tc>
          <w:tcPr>
            <w:tcW w:w="2170" w:type="dxa"/>
          </w:tcPr>
          <w:p w14:paraId="61C5DB1B" w14:textId="77777777" w:rsidR="00A447B6" w:rsidRPr="00A447B6" w:rsidRDefault="00A447B6" w:rsidP="00A447B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theme="minorHAnsi"/>
                <w:b/>
                <w:color w:val="231F20"/>
              </w:rPr>
            </w:pPr>
            <w:r w:rsidRPr="00A447B6">
              <w:rPr>
                <w:rFonts w:cstheme="minorHAnsi"/>
                <w:b/>
                <w:color w:val="231F20"/>
              </w:rPr>
              <w:t>Percent/Marks/OGPA</w:t>
            </w:r>
          </w:p>
        </w:tc>
      </w:tr>
      <w:tr w:rsidR="00A447B6" w14:paraId="61C5DB22" w14:textId="77777777" w:rsidTr="00A447B6">
        <w:trPr>
          <w:trHeight w:val="502"/>
        </w:trPr>
        <w:tc>
          <w:tcPr>
            <w:tcW w:w="1831" w:type="dxa"/>
          </w:tcPr>
          <w:p w14:paraId="61C5DB1D" w14:textId="77777777" w:rsidR="00A447B6" w:rsidRDefault="00A447B6" w:rsidP="00C4335A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color w:val="231F20"/>
              </w:rPr>
            </w:pPr>
          </w:p>
        </w:tc>
        <w:tc>
          <w:tcPr>
            <w:tcW w:w="1769" w:type="dxa"/>
          </w:tcPr>
          <w:p w14:paraId="61C5DB1E" w14:textId="77777777" w:rsidR="00A447B6" w:rsidRDefault="00A447B6" w:rsidP="00C4335A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color w:val="231F20"/>
              </w:rPr>
            </w:pPr>
          </w:p>
        </w:tc>
        <w:tc>
          <w:tcPr>
            <w:tcW w:w="1800" w:type="dxa"/>
          </w:tcPr>
          <w:p w14:paraId="61C5DB1F" w14:textId="77777777" w:rsidR="00A447B6" w:rsidRDefault="00A447B6" w:rsidP="00C4335A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color w:val="231F20"/>
              </w:rPr>
            </w:pPr>
          </w:p>
        </w:tc>
        <w:tc>
          <w:tcPr>
            <w:tcW w:w="1822" w:type="dxa"/>
          </w:tcPr>
          <w:p w14:paraId="61C5DB20" w14:textId="77777777" w:rsidR="00A447B6" w:rsidRDefault="00A447B6" w:rsidP="00C4335A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color w:val="231F20"/>
              </w:rPr>
            </w:pPr>
          </w:p>
        </w:tc>
        <w:tc>
          <w:tcPr>
            <w:tcW w:w="2170" w:type="dxa"/>
          </w:tcPr>
          <w:p w14:paraId="61C5DB21" w14:textId="77777777" w:rsidR="00A447B6" w:rsidRDefault="00A447B6" w:rsidP="00C4335A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color w:val="231F20"/>
              </w:rPr>
            </w:pPr>
          </w:p>
        </w:tc>
      </w:tr>
      <w:tr w:rsidR="00A447B6" w14:paraId="61C5DB28" w14:textId="77777777" w:rsidTr="00A447B6">
        <w:trPr>
          <w:trHeight w:val="488"/>
        </w:trPr>
        <w:tc>
          <w:tcPr>
            <w:tcW w:w="1831" w:type="dxa"/>
          </w:tcPr>
          <w:p w14:paraId="61C5DB23" w14:textId="77777777" w:rsidR="00A447B6" w:rsidRDefault="00A447B6" w:rsidP="00C4335A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color w:val="231F20"/>
              </w:rPr>
            </w:pPr>
          </w:p>
        </w:tc>
        <w:tc>
          <w:tcPr>
            <w:tcW w:w="1769" w:type="dxa"/>
          </w:tcPr>
          <w:p w14:paraId="61C5DB24" w14:textId="77777777" w:rsidR="00A447B6" w:rsidRDefault="00A447B6" w:rsidP="00C4335A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color w:val="231F20"/>
              </w:rPr>
            </w:pPr>
          </w:p>
        </w:tc>
        <w:tc>
          <w:tcPr>
            <w:tcW w:w="1800" w:type="dxa"/>
          </w:tcPr>
          <w:p w14:paraId="61C5DB25" w14:textId="77777777" w:rsidR="00A447B6" w:rsidRDefault="00A447B6" w:rsidP="00C4335A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color w:val="231F20"/>
              </w:rPr>
            </w:pPr>
          </w:p>
        </w:tc>
        <w:tc>
          <w:tcPr>
            <w:tcW w:w="1822" w:type="dxa"/>
          </w:tcPr>
          <w:p w14:paraId="61C5DB26" w14:textId="77777777" w:rsidR="00A447B6" w:rsidRDefault="00A447B6" w:rsidP="00C4335A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color w:val="231F20"/>
              </w:rPr>
            </w:pPr>
          </w:p>
        </w:tc>
        <w:tc>
          <w:tcPr>
            <w:tcW w:w="2170" w:type="dxa"/>
          </w:tcPr>
          <w:p w14:paraId="61C5DB27" w14:textId="77777777" w:rsidR="00A447B6" w:rsidRDefault="00A447B6" w:rsidP="00C4335A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color w:val="231F20"/>
              </w:rPr>
            </w:pPr>
          </w:p>
        </w:tc>
      </w:tr>
      <w:tr w:rsidR="00A447B6" w14:paraId="61C5DB2E" w14:textId="77777777" w:rsidTr="00A447B6">
        <w:trPr>
          <w:trHeight w:val="502"/>
        </w:trPr>
        <w:tc>
          <w:tcPr>
            <w:tcW w:w="1831" w:type="dxa"/>
          </w:tcPr>
          <w:p w14:paraId="61C5DB29" w14:textId="77777777" w:rsidR="00A447B6" w:rsidRDefault="00A447B6" w:rsidP="00C4335A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color w:val="231F20"/>
              </w:rPr>
            </w:pPr>
          </w:p>
        </w:tc>
        <w:tc>
          <w:tcPr>
            <w:tcW w:w="1769" w:type="dxa"/>
          </w:tcPr>
          <w:p w14:paraId="61C5DB2A" w14:textId="77777777" w:rsidR="00A447B6" w:rsidRDefault="00A447B6" w:rsidP="00C4335A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color w:val="231F20"/>
              </w:rPr>
            </w:pPr>
          </w:p>
        </w:tc>
        <w:tc>
          <w:tcPr>
            <w:tcW w:w="1800" w:type="dxa"/>
          </w:tcPr>
          <w:p w14:paraId="61C5DB2B" w14:textId="77777777" w:rsidR="00A447B6" w:rsidRDefault="00A447B6" w:rsidP="00C4335A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color w:val="231F20"/>
              </w:rPr>
            </w:pPr>
          </w:p>
        </w:tc>
        <w:tc>
          <w:tcPr>
            <w:tcW w:w="1822" w:type="dxa"/>
          </w:tcPr>
          <w:p w14:paraId="61C5DB2C" w14:textId="77777777" w:rsidR="00A447B6" w:rsidRDefault="00A447B6" w:rsidP="00C4335A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color w:val="231F20"/>
              </w:rPr>
            </w:pPr>
          </w:p>
        </w:tc>
        <w:tc>
          <w:tcPr>
            <w:tcW w:w="2170" w:type="dxa"/>
          </w:tcPr>
          <w:p w14:paraId="61C5DB2D" w14:textId="77777777" w:rsidR="00A447B6" w:rsidRDefault="00A447B6" w:rsidP="00C4335A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color w:val="231F20"/>
              </w:rPr>
            </w:pPr>
          </w:p>
        </w:tc>
      </w:tr>
    </w:tbl>
    <w:p w14:paraId="61C5DB2F" w14:textId="77777777" w:rsidR="00A447B6" w:rsidRDefault="00A447B6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</w:p>
    <w:p w14:paraId="61C5DB30" w14:textId="77777777" w:rsidR="00C4335A" w:rsidRPr="00C4335A" w:rsidRDefault="00A740DC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9</w:t>
      </w:r>
      <w:r w:rsidR="00C4335A" w:rsidRPr="00C4335A">
        <w:rPr>
          <w:rFonts w:cstheme="minorHAnsi"/>
          <w:color w:val="231F20"/>
        </w:rPr>
        <w:t>. Employment record (in tabular form)</w:t>
      </w:r>
    </w:p>
    <w:p w14:paraId="61C5DB31" w14:textId="77777777" w:rsidR="00C4335A" w:rsidRPr="00C4335A" w:rsidRDefault="00A740DC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10</w:t>
      </w:r>
      <w:r w:rsidR="00C4335A" w:rsidRPr="00C4335A">
        <w:rPr>
          <w:rFonts w:cstheme="minorHAnsi"/>
          <w:color w:val="231F20"/>
        </w:rPr>
        <w:t>. Training undergone</w:t>
      </w:r>
    </w:p>
    <w:p w14:paraId="61C5DB32" w14:textId="77777777" w:rsidR="00C4335A" w:rsidRDefault="00A740DC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11</w:t>
      </w:r>
      <w:r w:rsidR="00C4335A" w:rsidRPr="00C4335A">
        <w:rPr>
          <w:rFonts w:cstheme="minorHAnsi"/>
          <w:color w:val="231F20"/>
        </w:rPr>
        <w:t>. Foreign visits (period and purpose)</w:t>
      </w:r>
    </w:p>
    <w:p w14:paraId="61C5DB33" w14:textId="77777777" w:rsidR="00A447B6" w:rsidRPr="00C4335A" w:rsidRDefault="00A740DC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12. </w:t>
      </w:r>
      <w:r w:rsidR="00A447B6">
        <w:rPr>
          <w:rFonts w:cstheme="minorHAnsi"/>
          <w:color w:val="231F20"/>
        </w:rPr>
        <w:t xml:space="preserve">Awards/Academic </w:t>
      </w:r>
    </w:p>
    <w:p w14:paraId="61C5DB34" w14:textId="77777777" w:rsidR="00C4335A" w:rsidRPr="00C4335A" w:rsidRDefault="00C4335A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  <w:r w:rsidRPr="00C4335A">
        <w:rPr>
          <w:rFonts w:cstheme="minorHAnsi"/>
          <w:color w:val="231F20"/>
        </w:rPr>
        <w:t>13. When, where and how the research work was conceptualized</w:t>
      </w:r>
      <w:r w:rsidR="002601C4">
        <w:rPr>
          <w:rFonts w:cstheme="minorHAnsi"/>
          <w:color w:val="231F20"/>
        </w:rPr>
        <w:t xml:space="preserve"> and conducted</w:t>
      </w:r>
      <w:r w:rsidRPr="00C4335A">
        <w:rPr>
          <w:rFonts w:cstheme="minorHAnsi"/>
          <w:color w:val="231F20"/>
        </w:rPr>
        <w:t>?</w:t>
      </w:r>
      <w:r>
        <w:rPr>
          <w:rFonts w:cstheme="minorHAnsi"/>
          <w:color w:val="231F20"/>
        </w:rPr>
        <w:t xml:space="preserve"> </w:t>
      </w:r>
      <w:r w:rsidR="00702DE0">
        <w:rPr>
          <w:rFonts w:cstheme="minorHAnsi"/>
          <w:color w:val="231F20"/>
          <w:sz w:val="21"/>
          <w:szCs w:val="21"/>
        </w:rPr>
        <w:t>(</w:t>
      </w:r>
      <w:proofErr w:type="gramStart"/>
      <w:r w:rsidR="00702DE0">
        <w:rPr>
          <w:rFonts w:cstheme="minorHAnsi"/>
          <w:color w:val="231F20"/>
          <w:sz w:val="21"/>
          <w:szCs w:val="21"/>
        </w:rPr>
        <w:t>limit</w:t>
      </w:r>
      <w:proofErr w:type="gramEnd"/>
      <w:r w:rsidR="00702DE0">
        <w:rPr>
          <w:rFonts w:cstheme="minorHAnsi"/>
          <w:color w:val="231F20"/>
          <w:sz w:val="21"/>
          <w:szCs w:val="21"/>
        </w:rPr>
        <w:t xml:space="preserve"> to 2</w:t>
      </w:r>
      <w:r w:rsidR="00702DE0" w:rsidRPr="00776277">
        <w:rPr>
          <w:rFonts w:cstheme="minorHAnsi"/>
          <w:color w:val="231F20"/>
          <w:sz w:val="21"/>
          <w:szCs w:val="21"/>
        </w:rPr>
        <w:t xml:space="preserve"> page)</w:t>
      </w:r>
    </w:p>
    <w:p w14:paraId="61C5DB35" w14:textId="77777777" w:rsidR="00C4335A" w:rsidRPr="00C4335A" w:rsidRDefault="00C4335A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  <w:r w:rsidRPr="00C4335A">
        <w:rPr>
          <w:rFonts w:cstheme="minorHAnsi"/>
          <w:color w:val="231F20"/>
        </w:rPr>
        <w:t>14. Significant Research work carried out (Advancement in Science/technology</w:t>
      </w:r>
      <w:r>
        <w:rPr>
          <w:rFonts w:cstheme="minorHAnsi"/>
          <w:color w:val="231F20"/>
        </w:rPr>
        <w:t xml:space="preserve"> </w:t>
      </w:r>
      <w:r w:rsidRPr="00C4335A">
        <w:rPr>
          <w:rFonts w:cstheme="minorHAnsi"/>
          <w:color w:val="231F20"/>
        </w:rPr>
        <w:t>generated, developed/new concepts developed and accepted) (not</w:t>
      </w:r>
      <w:r>
        <w:rPr>
          <w:rFonts w:cstheme="minorHAnsi"/>
          <w:color w:val="231F20"/>
        </w:rPr>
        <w:t xml:space="preserve"> </w:t>
      </w:r>
      <w:r w:rsidRPr="00C4335A">
        <w:rPr>
          <w:rFonts w:cstheme="minorHAnsi"/>
          <w:color w:val="231F20"/>
        </w:rPr>
        <w:t>more than 5 pages</w:t>
      </w:r>
      <w:r w:rsidR="002601C4">
        <w:rPr>
          <w:rFonts w:cstheme="minorHAnsi"/>
          <w:color w:val="231F20"/>
        </w:rPr>
        <w:t>- backed by references</w:t>
      </w:r>
      <w:r w:rsidRPr="00C4335A">
        <w:rPr>
          <w:rFonts w:cstheme="minorHAnsi"/>
          <w:color w:val="231F20"/>
        </w:rPr>
        <w:t>)</w:t>
      </w:r>
    </w:p>
    <w:p w14:paraId="61C5DB36" w14:textId="77777777" w:rsidR="00954EDC" w:rsidRPr="00C4335A" w:rsidRDefault="00C4335A" w:rsidP="00954EDC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  <w:r w:rsidRPr="00C4335A">
        <w:rPr>
          <w:rFonts w:cstheme="minorHAnsi"/>
          <w:color w:val="231F20"/>
        </w:rPr>
        <w:lastRenderedPageBreak/>
        <w:t xml:space="preserve">15. </w:t>
      </w:r>
      <w:r w:rsidR="002601C4">
        <w:rPr>
          <w:rFonts w:cstheme="minorHAnsi"/>
          <w:color w:val="231F20"/>
        </w:rPr>
        <w:t>S</w:t>
      </w:r>
      <w:r w:rsidRPr="00C4335A">
        <w:rPr>
          <w:rFonts w:cstheme="minorHAnsi"/>
          <w:color w:val="231F20"/>
        </w:rPr>
        <w:t>ocio-economic, technological and scientific relevance of</w:t>
      </w:r>
      <w:r>
        <w:rPr>
          <w:rFonts w:cstheme="minorHAnsi"/>
          <w:color w:val="231F20"/>
        </w:rPr>
        <w:t xml:space="preserve"> </w:t>
      </w:r>
      <w:r w:rsidR="002601C4">
        <w:rPr>
          <w:rFonts w:cstheme="minorHAnsi"/>
          <w:color w:val="231F20"/>
        </w:rPr>
        <w:t>the</w:t>
      </w:r>
      <w:r w:rsidRPr="00C4335A">
        <w:rPr>
          <w:rFonts w:cstheme="minorHAnsi"/>
          <w:color w:val="231F20"/>
        </w:rPr>
        <w:t xml:space="preserve"> work? </w:t>
      </w:r>
      <w:r w:rsidR="00954EDC">
        <w:rPr>
          <w:rFonts w:cstheme="minorHAnsi"/>
          <w:color w:val="231F20"/>
          <w:sz w:val="21"/>
          <w:szCs w:val="21"/>
        </w:rPr>
        <w:t>(</w:t>
      </w:r>
      <w:proofErr w:type="gramStart"/>
      <w:r w:rsidR="00954EDC">
        <w:rPr>
          <w:rFonts w:cstheme="minorHAnsi"/>
          <w:color w:val="231F20"/>
          <w:sz w:val="21"/>
          <w:szCs w:val="21"/>
        </w:rPr>
        <w:t>limit</w:t>
      </w:r>
      <w:proofErr w:type="gramEnd"/>
      <w:r w:rsidR="00954EDC">
        <w:rPr>
          <w:rFonts w:cstheme="minorHAnsi"/>
          <w:color w:val="231F20"/>
          <w:sz w:val="21"/>
          <w:szCs w:val="21"/>
        </w:rPr>
        <w:t xml:space="preserve"> to 2</w:t>
      </w:r>
      <w:r w:rsidR="00954EDC" w:rsidRPr="00776277">
        <w:rPr>
          <w:rFonts w:cstheme="minorHAnsi"/>
          <w:color w:val="231F20"/>
          <w:sz w:val="21"/>
          <w:szCs w:val="21"/>
        </w:rPr>
        <w:t xml:space="preserve"> page)</w:t>
      </w:r>
    </w:p>
    <w:p w14:paraId="61C5DB37" w14:textId="77777777" w:rsidR="00B1044A" w:rsidRDefault="00B1044A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</w:p>
    <w:p w14:paraId="61C5DB38" w14:textId="77777777" w:rsidR="00B1044A" w:rsidRDefault="00B1044A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</w:p>
    <w:p w14:paraId="61C5DB39" w14:textId="77777777" w:rsidR="00C4335A" w:rsidRDefault="00A740DC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16</w:t>
      </w:r>
      <w:r w:rsidR="00C4335A" w:rsidRPr="00C4335A">
        <w:rPr>
          <w:rFonts w:cstheme="minorHAnsi"/>
          <w:color w:val="231F20"/>
        </w:rPr>
        <w:t xml:space="preserve">. What is the potential value of the research results in </w:t>
      </w:r>
      <w:r w:rsidR="002601C4">
        <w:rPr>
          <w:rFonts w:cstheme="minorHAnsi"/>
          <w:color w:val="231F20"/>
        </w:rPr>
        <w:t xml:space="preserve">the area of plant nutrition </w:t>
      </w:r>
      <w:r w:rsidR="00C4335A" w:rsidRPr="00C4335A">
        <w:rPr>
          <w:rFonts w:cstheme="minorHAnsi"/>
          <w:color w:val="231F20"/>
        </w:rPr>
        <w:t>(with clear evidence)? Or significant advancement in</w:t>
      </w:r>
      <w:r w:rsidR="00C4335A">
        <w:rPr>
          <w:rFonts w:cstheme="minorHAnsi"/>
          <w:color w:val="231F20"/>
        </w:rPr>
        <w:t xml:space="preserve"> </w:t>
      </w:r>
      <w:r w:rsidR="00C4335A" w:rsidRPr="00C4335A">
        <w:rPr>
          <w:rFonts w:cstheme="minorHAnsi"/>
          <w:color w:val="231F20"/>
        </w:rPr>
        <w:t>science</w:t>
      </w:r>
      <w:r w:rsidR="00C4335A">
        <w:rPr>
          <w:rFonts w:cstheme="minorHAnsi"/>
          <w:color w:val="231F20"/>
        </w:rPr>
        <w:t>. (</w:t>
      </w:r>
      <w:proofErr w:type="gramStart"/>
      <w:r w:rsidR="00C4335A" w:rsidRPr="00C4335A">
        <w:rPr>
          <w:rFonts w:cstheme="minorHAnsi"/>
          <w:color w:val="231F20"/>
        </w:rPr>
        <w:t>not</w:t>
      </w:r>
      <w:proofErr w:type="gramEnd"/>
      <w:r w:rsidR="00C4335A">
        <w:rPr>
          <w:rFonts w:cstheme="minorHAnsi"/>
          <w:color w:val="231F20"/>
        </w:rPr>
        <w:t xml:space="preserve"> </w:t>
      </w:r>
      <w:r w:rsidR="00C4335A" w:rsidRPr="00C4335A">
        <w:rPr>
          <w:rFonts w:cstheme="minorHAnsi"/>
          <w:color w:val="231F20"/>
        </w:rPr>
        <w:t xml:space="preserve">more than </w:t>
      </w:r>
      <w:r w:rsidR="00C4335A">
        <w:rPr>
          <w:rFonts w:cstheme="minorHAnsi"/>
          <w:color w:val="231F20"/>
        </w:rPr>
        <w:t>3 pages)</w:t>
      </w:r>
    </w:p>
    <w:p w14:paraId="61C5DB3A" w14:textId="77777777" w:rsidR="00C4335A" w:rsidRPr="00C4335A" w:rsidRDefault="00C4335A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  <w:r w:rsidRPr="00C4335A">
        <w:rPr>
          <w:rFonts w:cstheme="minorHAnsi"/>
          <w:color w:val="231F20"/>
        </w:rPr>
        <w:t>1</w:t>
      </w:r>
      <w:r w:rsidR="00A740DC">
        <w:rPr>
          <w:rFonts w:cstheme="minorHAnsi"/>
          <w:color w:val="231F20"/>
        </w:rPr>
        <w:t>7</w:t>
      </w:r>
      <w:r w:rsidRPr="00C4335A">
        <w:rPr>
          <w:rFonts w:cstheme="minorHAnsi"/>
          <w:color w:val="231F20"/>
        </w:rPr>
        <w:t>. Research publications: List Research papers in bibliographic format with</w:t>
      </w:r>
      <w:r w:rsidR="00CD01CC">
        <w:rPr>
          <w:rFonts w:cstheme="minorHAnsi"/>
          <w:color w:val="231F20"/>
        </w:rPr>
        <w:t xml:space="preserve"> </w:t>
      </w:r>
      <w:r w:rsidRPr="00C4335A">
        <w:rPr>
          <w:rFonts w:cstheme="minorHAnsi"/>
          <w:color w:val="231F20"/>
        </w:rPr>
        <w:t xml:space="preserve">NAAS rating (Include publication having NAAS Rating </w:t>
      </w:r>
      <w:r w:rsidRPr="00C4335A">
        <w:rPr>
          <w:rFonts w:eastAsia="TT4B18O00" w:cstheme="minorHAnsi"/>
          <w:color w:val="231F20"/>
        </w:rPr>
        <w:t xml:space="preserve">≥ </w:t>
      </w:r>
      <w:r w:rsidR="00570859">
        <w:rPr>
          <w:rFonts w:cstheme="minorHAnsi"/>
          <w:color w:val="231F20"/>
        </w:rPr>
        <w:t>5</w:t>
      </w:r>
      <w:r w:rsidRPr="00C4335A">
        <w:rPr>
          <w:rFonts w:cstheme="minorHAnsi"/>
          <w:color w:val="231F20"/>
        </w:rPr>
        <w:t>.0 only)</w:t>
      </w:r>
    </w:p>
    <w:p w14:paraId="61C5DB3B" w14:textId="77777777" w:rsidR="00C4335A" w:rsidRPr="00C4335A" w:rsidRDefault="00C4335A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  <w:r w:rsidRPr="00C4335A">
        <w:rPr>
          <w:rFonts w:cstheme="minorHAnsi"/>
          <w:color w:val="231F20"/>
        </w:rPr>
        <w:t>1</w:t>
      </w:r>
      <w:r w:rsidR="00A740DC">
        <w:rPr>
          <w:rFonts w:cstheme="minorHAnsi"/>
          <w:color w:val="231F20"/>
        </w:rPr>
        <w:t>8</w:t>
      </w:r>
      <w:r w:rsidRPr="00C4335A">
        <w:rPr>
          <w:rFonts w:cstheme="minorHAnsi"/>
          <w:color w:val="231F20"/>
        </w:rPr>
        <w:t>. Patent</w:t>
      </w:r>
      <w:r w:rsidR="00270A4D">
        <w:rPr>
          <w:rFonts w:cstheme="minorHAnsi"/>
          <w:color w:val="231F20"/>
        </w:rPr>
        <w:t>s</w:t>
      </w:r>
      <w:r w:rsidRPr="00C4335A">
        <w:rPr>
          <w:rFonts w:cstheme="minorHAnsi"/>
          <w:color w:val="231F20"/>
        </w:rPr>
        <w:t xml:space="preserve"> obtained, if any.</w:t>
      </w:r>
    </w:p>
    <w:p w14:paraId="61C5DB3C" w14:textId="77777777" w:rsidR="00C4335A" w:rsidRPr="00C4335A" w:rsidRDefault="00A740DC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19</w:t>
      </w:r>
      <w:r w:rsidR="00C4335A" w:rsidRPr="00C4335A">
        <w:rPr>
          <w:rFonts w:cstheme="minorHAnsi"/>
          <w:color w:val="231F20"/>
        </w:rPr>
        <w:t>. Whether this research work has been submitted for any other award/</w:t>
      </w:r>
      <w:r w:rsidR="00CD01CC">
        <w:rPr>
          <w:rFonts w:cstheme="minorHAnsi"/>
          <w:color w:val="231F20"/>
        </w:rPr>
        <w:t xml:space="preserve"> </w:t>
      </w:r>
      <w:r w:rsidR="00C4335A" w:rsidRPr="00C4335A">
        <w:rPr>
          <w:rFonts w:cstheme="minorHAnsi"/>
          <w:color w:val="231F20"/>
        </w:rPr>
        <w:t>recognition? If so, what was the outcome?</w:t>
      </w:r>
    </w:p>
    <w:p w14:paraId="61C5DB3D" w14:textId="77777777" w:rsidR="00A740DC" w:rsidRPr="00A740DC" w:rsidRDefault="00A740DC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  <w:r w:rsidRPr="00A740DC">
        <w:rPr>
          <w:rFonts w:cstheme="minorHAnsi"/>
          <w:color w:val="231F20"/>
        </w:rPr>
        <w:t xml:space="preserve">Certified that above statements and submissions are true to the best of my knowledge. </w:t>
      </w:r>
    </w:p>
    <w:p w14:paraId="61C5DB3E" w14:textId="77777777" w:rsidR="00A740DC" w:rsidRDefault="00A740DC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color w:val="231F20"/>
        </w:rPr>
      </w:pPr>
    </w:p>
    <w:p w14:paraId="61C5DB3F" w14:textId="77777777" w:rsidR="00270A4D" w:rsidRDefault="00C4335A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color w:val="231F20"/>
        </w:rPr>
      </w:pPr>
      <w:r w:rsidRPr="00954EDC">
        <w:rPr>
          <w:rFonts w:cstheme="minorHAnsi"/>
          <w:b/>
          <w:color w:val="231F20"/>
        </w:rPr>
        <w:t xml:space="preserve">Place </w:t>
      </w:r>
      <w:r w:rsidR="00954EDC" w:rsidRPr="00954EDC">
        <w:rPr>
          <w:rFonts w:cstheme="minorHAnsi"/>
          <w:b/>
          <w:color w:val="231F20"/>
        </w:rPr>
        <w:t xml:space="preserve">                                                                                                       </w:t>
      </w:r>
    </w:p>
    <w:p w14:paraId="61C5DB40" w14:textId="77777777" w:rsidR="00954EDC" w:rsidRDefault="00C4335A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color w:val="231F20"/>
        </w:rPr>
      </w:pPr>
      <w:r w:rsidRPr="00954EDC">
        <w:rPr>
          <w:rFonts w:cstheme="minorHAnsi"/>
          <w:b/>
          <w:color w:val="231F20"/>
        </w:rPr>
        <w:t xml:space="preserve">Date </w:t>
      </w:r>
    </w:p>
    <w:p w14:paraId="61C5DB41" w14:textId="77777777" w:rsidR="00A740DC" w:rsidRDefault="00A740DC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color w:val="231F20"/>
        </w:rPr>
      </w:pPr>
    </w:p>
    <w:p w14:paraId="61C5DB42" w14:textId="77777777" w:rsidR="00A740DC" w:rsidRPr="00954EDC" w:rsidRDefault="00A740DC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color w:val="231F20"/>
        </w:rPr>
      </w:pPr>
    </w:p>
    <w:p w14:paraId="61C5DB43" w14:textId="77777777" w:rsidR="00C4335A" w:rsidRPr="00954EDC" w:rsidRDefault="00C4335A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color w:val="231F20"/>
        </w:rPr>
      </w:pPr>
      <w:r w:rsidRPr="00954EDC">
        <w:rPr>
          <w:rFonts w:cstheme="minorHAnsi"/>
          <w:b/>
          <w:color w:val="231F20"/>
        </w:rPr>
        <w:t>Signature of applicant/nominee</w:t>
      </w:r>
    </w:p>
    <w:p w14:paraId="61C5DB44" w14:textId="77777777" w:rsidR="00CD01CC" w:rsidRDefault="00C4335A" w:rsidP="00C4335A">
      <w:pPr>
        <w:autoSpaceDE w:val="0"/>
        <w:autoSpaceDN w:val="0"/>
        <w:adjustRightInd w:val="0"/>
        <w:spacing w:after="0" w:line="480" w:lineRule="auto"/>
        <w:rPr>
          <w:rFonts w:cstheme="minorHAnsi"/>
          <w:color w:val="231F20"/>
        </w:rPr>
      </w:pPr>
      <w:r w:rsidRPr="00C4335A">
        <w:rPr>
          <w:rFonts w:cstheme="minorHAnsi"/>
          <w:color w:val="231F20"/>
        </w:rPr>
        <w:t>2</w:t>
      </w:r>
      <w:r w:rsidR="00A740DC">
        <w:rPr>
          <w:rFonts w:cstheme="minorHAnsi"/>
          <w:color w:val="231F20"/>
        </w:rPr>
        <w:t>0</w:t>
      </w:r>
      <w:r w:rsidRPr="00C4335A">
        <w:rPr>
          <w:rFonts w:cstheme="minorHAnsi"/>
          <w:color w:val="231F20"/>
        </w:rPr>
        <w:t xml:space="preserve">. Forwarding note by the Head of the Institution </w:t>
      </w:r>
      <w:r w:rsidR="00270A4D">
        <w:rPr>
          <w:rFonts w:cstheme="minorHAnsi"/>
          <w:color w:val="231F20"/>
        </w:rPr>
        <w:t>that the work presented for the Award is bona fide</w:t>
      </w:r>
      <w:r>
        <w:rPr>
          <w:rFonts w:cstheme="minorHAnsi"/>
          <w:color w:val="231F20"/>
        </w:rPr>
        <w:t xml:space="preserve">                                           </w:t>
      </w:r>
    </w:p>
    <w:p w14:paraId="61C5DB45" w14:textId="77777777" w:rsidR="00523AFF" w:rsidRDefault="00523AFF" w:rsidP="00C4335A">
      <w:pPr>
        <w:pStyle w:val="PlainText"/>
        <w:spacing w:line="360" w:lineRule="auto"/>
        <w:rPr>
          <w:rFonts w:asciiTheme="minorHAnsi" w:hAnsiTheme="minorHAnsi" w:cstheme="minorHAnsi"/>
          <w:color w:val="231F20"/>
          <w:szCs w:val="22"/>
        </w:rPr>
      </w:pPr>
    </w:p>
    <w:p w14:paraId="61C5DB46" w14:textId="77777777" w:rsidR="00A740DC" w:rsidRDefault="00A740DC" w:rsidP="00C4335A">
      <w:pPr>
        <w:pStyle w:val="PlainText"/>
        <w:spacing w:line="360" w:lineRule="auto"/>
        <w:rPr>
          <w:rFonts w:asciiTheme="minorHAnsi" w:hAnsiTheme="minorHAnsi" w:cstheme="minorHAnsi"/>
          <w:color w:val="231F20"/>
          <w:szCs w:val="22"/>
        </w:rPr>
      </w:pPr>
    </w:p>
    <w:p w14:paraId="61C5DB47" w14:textId="77777777" w:rsidR="00570859" w:rsidRDefault="00570859" w:rsidP="00523AFF">
      <w:pPr>
        <w:autoSpaceDE w:val="0"/>
        <w:autoSpaceDN w:val="0"/>
        <w:adjustRightInd w:val="0"/>
        <w:spacing w:after="0" w:line="480" w:lineRule="auto"/>
        <w:ind w:left="6480" w:firstLine="720"/>
        <w:rPr>
          <w:rFonts w:cstheme="minorHAnsi"/>
          <w:b/>
          <w:color w:val="231F20"/>
        </w:rPr>
      </w:pPr>
    </w:p>
    <w:p w14:paraId="61C5DB49" w14:textId="20E00E37" w:rsidR="00523AFF" w:rsidRPr="003E36D7" w:rsidRDefault="00523AFF" w:rsidP="003E36D7">
      <w:pPr>
        <w:autoSpaceDE w:val="0"/>
        <w:autoSpaceDN w:val="0"/>
        <w:adjustRightInd w:val="0"/>
        <w:spacing w:after="0" w:line="480" w:lineRule="auto"/>
        <w:ind w:left="6480" w:firstLine="720"/>
        <w:rPr>
          <w:rFonts w:cstheme="minorHAnsi"/>
          <w:b/>
          <w:color w:val="231F20"/>
        </w:rPr>
      </w:pPr>
      <w:r w:rsidRPr="00CD01CC">
        <w:rPr>
          <w:rFonts w:cstheme="minorHAnsi"/>
          <w:b/>
          <w:color w:val="231F20"/>
        </w:rPr>
        <w:t>Signature and sea</w:t>
      </w:r>
      <w:r w:rsidR="003E36D7">
        <w:rPr>
          <w:rFonts w:cstheme="minorHAnsi"/>
          <w:b/>
          <w:color w:val="231F20"/>
        </w:rPr>
        <w:t>l</w:t>
      </w:r>
    </w:p>
    <w:p w14:paraId="61C5DB4A" w14:textId="77777777" w:rsidR="009C2146" w:rsidRDefault="009C2146" w:rsidP="00991CB3">
      <w:pPr>
        <w:pStyle w:val="PlainText"/>
        <w:jc w:val="center"/>
        <w:rPr>
          <w:b/>
          <w:sz w:val="28"/>
          <w:u w:val="single"/>
        </w:rPr>
      </w:pPr>
    </w:p>
    <w:p w14:paraId="61C5DB4B" w14:textId="77777777" w:rsidR="00927A1E" w:rsidRDefault="00927A1E" w:rsidP="00991CB3">
      <w:pPr>
        <w:pStyle w:val="PlainText"/>
        <w:jc w:val="center"/>
        <w:rPr>
          <w:b/>
          <w:sz w:val="28"/>
          <w:u w:val="single"/>
        </w:rPr>
      </w:pPr>
    </w:p>
    <w:p w14:paraId="61C5DB4C" w14:textId="77777777" w:rsidR="00954EDC" w:rsidRDefault="00A740DC" w:rsidP="00954EDC">
      <w:pPr>
        <w:pStyle w:val="PlainText"/>
        <w:spacing w:line="360" w:lineRule="auto"/>
        <w:rPr>
          <w:rFonts w:asciiTheme="minorHAnsi" w:hAnsiTheme="minorHAnsi" w:cstheme="minorHAnsi"/>
          <w:color w:val="231F20"/>
          <w:szCs w:val="22"/>
        </w:rPr>
      </w:pPr>
      <w:r>
        <w:rPr>
          <w:rFonts w:asciiTheme="minorHAnsi" w:hAnsiTheme="minorHAnsi" w:cstheme="minorHAnsi"/>
          <w:color w:val="231F20"/>
          <w:szCs w:val="22"/>
        </w:rPr>
        <w:t>21</w:t>
      </w:r>
      <w:r w:rsidR="00954EDC" w:rsidRPr="00C4335A">
        <w:rPr>
          <w:rFonts w:asciiTheme="minorHAnsi" w:hAnsiTheme="minorHAnsi" w:cstheme="minorHAnsi"/>
          <w:color w:val="231F20"/>
          <w:szCs w:val="22"/>
        </w:rPr>
        <w:t>. Annexures</w:t>
      </w:r>
    </w:p>
    <w:sectPr w:rsidR="00954EDC" w:rsidSect="008479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EE38" w14:textId="77777777" w:rsidR="002C512D" w:rsidRDefault="002C512D" w:rsidP="0003708D">
      <w:pPr>
        <w:spacing w:after="0" w:line="240" w:lineRule="auto"/>
      </w:pPr>
      <w:r>
        <w:separator/>
      </w:r>
    </w:p>
  </w:endnote>
  <w:endnote w:type="continuationSeparator" w:id="0">
    <w:p w14:paraId="51F04E32" w14:textId="77777777" w:rsidR="002C512D" w:rsidRDefault="002C512D" w:rsidP="0003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4AF0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B18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97FD" w14:textId="77777777" w:rsidR="008479AA" w:rsidRDefault="00847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DB54" w14:textId="77777777" w:rsidR="00ED6269" w:rsidRPr="00AD778D" w:rsidRDefault="00ED6269" w:rsidP="00AD778D">
    <w:pPr>
      <w:pStyle w:val="Footer"/>
      <w:jc w:val="right"/>
      <w:rPr>
        <w:i/>
        <w:sz w:val="20"/>
      </w:rPr>
    </w:pPr>
    <w:r w:rsidRPr="00AD778D">
      <w:rPr>
        <w:i/>
        <w:sz w:val="20"/>
      </w:rPr>
      <w:t>Mosaic 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5074" w14:textId="77777777" w:rsidR="008479AA" w:rsidRDefault="0084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2224" w14:textId="77777777" w:rsidR="002C512D" w:rsidRDefault="002C512D" w:rsidP="0003708D">
      <w:pPr>
        <w:spacing w:after="0" w:line="240" w:lineRule="auto"/>
      </w:pPr>
      <w:r>
        <w:separator/>
      </w:r>
    </w:p>
  </w:footnote>
  <w:footnote w:type="continuationSeparator" w:id="0">
    <w:p w14:paraId="69D3C3AF" w14:textId="77777777" w:rsidR="002C512D" w:rsidRDefault="002C512D" w:rsidP="0003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113D" w14:textId="01723629" w:rsidR="008479AA" w:rsidRDefault="003E36D7">
    <w:pPr>
      <w:pStyle w:val="Header"/>
    </w:pPr>
    <w:r>
      <w:rPr>
        <w:noProof/>
      </w:rPr>
      <w:pict w14:anchorId="15947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854251" o:spid="_x0000_s1026" type="#_x0000_t75" style="position:absolute;margin-left:0;margin-top:0;width:468pt;height:263.25pt;z-index:-251656192;mso-position-horizontal:center;mso-position-horizontal-relative:margin;mso-position-vertical:center;mso-position-vertical-relative:margin" o:allowincell="f">
          <v:imagedata r:id="rId1" o:title="mosaic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DB53" w14:textId="7AECF36C" w:rsidR="00ED6269" w:rsidRDefault="003E36D7" w:rsidP="00076BFB">
    <w:pPr>
      <w:pStyle w:val="Header"/>
      <w:jc w:val="right"/>
    </w:pPr>
    <w:r>
      <w:rPr>
        <w:noProof/>
      </w:rPr>
      <w:pict w14:anchorId="6F438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854252" o:spid="_x0000_s1027" type="#_x0000_t75" style="position:absolute;left:0;text-align:left;margin-left:0;margin-top:0;width:468pt;height:263.25pt;z-index:-251655168;mso-position-horizontal:center;mso-position-horizontal-relative:margin;mso-position-vertical:center;mso-position-vertical-relative:margin" o:allowincell="f">
          <v:imagedata r:id="rId1" o:title="mosaic_logo" gain="19661f" blacklevel="22938f"/>
          <w10:wrap anchorx="margin" anchory="margin"/>
        </v:shape>
      </w:pict>
    </w:r>
    <w:r w:rsidR="00076BFB">
      <w:rPr>
        <w:noProof/>
      </w:rPr>
      <w:drawing>
        <wp:anchor distT="0" distB="0" distL="114300" distR="114300" simplePos="0" relativeHeight="251658240" behindDoc="1" locked="0" layoutInCell="1" allowOverlap="1" wp14:anchorId="7762D24F" wp14:editId="6A1B0461">
          <wp:simplePos x="0" y="0"/>
          <wp:positionH relativeFrom="margin">
            <wp:align>left</wp:align>
          </wp:positionH>
          <wp:positionV relativeFrom="paragraph">
            <wp:posOffset>-15240</wp:posOffset>
          </wp:positionV>
          <wp:extent cx="1910581" cy="327660"/>
          <wp:effectExtent l="0" t="0" r="0" b="0"/>
          <wp:wrapTight wrapText="bothSides">
            <wp:wrapPolygon edited="0">
              <wp:start x="0" y="0"/>
              <wp:lineTo x="0" y="20093"/>
              <wp:lineTo x="21327" y="20093"/>
              <wp:lineTo x="2132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581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6BFB">
      <w:rPr>
        <w:rFonts w:eastAsia="Times New Roman" w:cstheme="minorHAnsi"/>
        <w:bCs/>
        <w:color w:val="000000"/>
        <w:lang w:val="en"/>
      </w:rPr>
      <w:t xml:space="preserve"> </w:t>
    </w:r>
    <w:r w:rsidR="00ED6269">
      <w:rPr>
        <w:rFonts w:eastAsia="Times New Roman" w:cstheme="minorHAnsi"/>
        <w:bCs/>
        <w:color w:val="000000"/>
        <w:lang w:val="en"/>
      </w:rPr>
      <w:t>“</w:t>
    </w:r>
    <w:r w:rsidR="00ED6269" w:rsidRPr="00EB68B4">
      <w:rPr>
        <w:rFonts w:eastAsia="Times New Roman" w:cstheme="minorHAnsi"/>
        <w:bCs/>
        <w:caps/>
        <w:color w:val="000000"/>
        <w:sz w:val="20"/>
        <w:lang w:val="en"/>
      </w:rPr>
      <w:t>The Mosaic Company Foundation</w:t>
    </w:r>
    <w:r w:rsidR="00ED6269">
      <w:rPr>
        <w:rFonts w:eastAsia="Times New Roman" w:cstheme="minorHAnsi"/>
        <w:bCs/>
        <w:caps/>
        <w:color w:val="000000"/>
        <w:sz w:val="20"/>
        <w:lang w:val="en"/>
      </w:rPr>
      <w:t xml:space="preserve"> young scientist</w:t>
    </w:r>
    <w:r w:rsidR="00ED6269" w:rsidRPr="00EB68B4">
      <w:rPr>
        <w:rFonts w:eastAsia="Times New Roman" w:cstheme="minorHAnsi"/>
        <w:bCs/>
        <w:caps/>
        <w:color w:val="000000"/>
        <w:sz w:val="20"/>
        <w:lang w:val="en"/>
      </w:rPr>
      <w:t xml:space="preserve"> Award</w:t>
    </w:r>
    <w:r w:rsidR="00ED6269">
      <w:rPr>
        <w:rFonts w:eastAsia="Times New Roman" w:cstheme="minorHAnsi"/>
        <w:bCs/>
        <w:caps/>
        <w:color w:val="000000"/>
        <w:sz w:val="20"/>
        <w:lang w:val="en"/>
      </w:rPr>
      <w:t>- application form”</w:t>
    </w:r>
    <w:r w:rsidR="00ED6269">
      <w:rPr>
        <w:rFonts w:eastAsia="Times New Roman" w:cstheme="minorHAnsi"/>
        <w:bCs/>
        <w:color w:val="000000"/>
        <w:sz w:val="20"/>
        <w:lang w:val="en"/>
      </w:rPr>
      <w:t>-20</w:t>
    </w:r>
    <w:r w:rsidR="007E61AE">
      <w:rPr>
        <w:rFonts w:eastAsia="Times New Roman" w:cstheme="minorHAnsi"/>
        <w:bCs/>
        <w:color w:val="000000"/>
        <w:sz w:val="20"/>
        <w:lang w:val="en"/>
      </w:rPr>
      <w:t>2</w:t>
    </w:r>
    <w:r w:rsidR="008C2C63">
      <w:rPr>
        <w:rFonts w:eastAsia="Times New Roman" w:cstheme="minorHAnsi"/>
        <w:bCs/>
        <w:color w:val="000000"/>
        <w:sz w:val="20"/>
        <w:lang w:val="en"/>
      </w:rPr>
      <w:t>3</w:t>
    </w:r>
    <w:r w:rsidR="00ED6269">
      <w:rPr>
        <w:rFonts w:eastAsia="Times New Roman" w:cstheme="minorHAnsi"/>
        <w:bCs/>
        <w:color w:val="000000"/>
        <w:sz w:val="20"/>
        <w:lang w:val="e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D4F7" w14:textId="0D6317C2" w:rsidR="008479AA" w:rsidRDefault="003E36D7">
    <w:pPr>
      <w:pStyle w:val="Header"/>
    </w:pPr>
    <w:r>
      <w:rPr>
        <w:noProof/>
      </w:rPr>
      <w:pict w14:anchorId="2D9327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854250" o:spid="_x0000_s1025" type="#_x0000_t75" style="position:absolute;margin-left:0;margin-top:0;width:468pt;height:263.25pt;z-index:-251657216;mso-position-horizontal:center;mso-position-horizontal-relative:margin;mso-position-vertical:center;mso-position-vertical-relative:margin" o:allowincell="f">
          <v:imagedata r:id="rId1" o:title="mosaic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C1B"/>
    <w:multiLevelType w:val="hybridMultilevel"/>
    <w:tmpl w:val="1F648D8A"/>
    <w:lvl w:ilvl="0" w:tplc="6CFEBE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7056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2F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AA8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C43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1E3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695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9AE5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AA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DED"/>
    <w:multiLevelType w:val="hybridMultilevel"/>
    <w:tmpl w:val="BC941E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1C91"/>
    <w:multiLevelType w:val="hybridMultilevel"/>
    <w:tmpl w:val="5610F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67640"/>
    <w:multiLevelType w:val="hybridMultilevel"/>
    <w:tmpl w:val="8A3E15C0"/>
    <w:lvl w:ilvl="0" w:tplc="DF2E72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099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E0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C4D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6F1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E4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563C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1ACA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86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B680D"/>
    <w:multiLevelType w:val="hybridMultilevel"/>
    <w:tmpl w:val="239C6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634B3"/>
    <w:multiLevelType w:val="hybridMultilevel"/>
    <w:tmpl w:val="ED241674"/>
    <w:lvl w:ilvl="0" w:tplc="B538CE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449C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06F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4C5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E4D8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B4C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29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404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DEF7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81587"/>
    <w:multiLevelType w:val="hybridMultilevel"/>
    <w:tmpl w:val="62F607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239D7"/>
    <w:multiLevelType w:val="hybridMultilevel"/>
    <w:tmpl w:val="7542F25E"/>
    <w:lvl w:ilvl="0" w:tplc="C16267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880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074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CC1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E0B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668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4C2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44D6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98B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74D"/>
    <w:multiLevelType w:val="hybridMultilevel"/>
    <w:tmpl w:val="C4AA41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5E09B5"/>
    <w:multiLevelType w:val="hybridMultilevel"/>
    <w:tmpl w:val="ABB848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FD03BF"/>
    <w:multiLevelType w:val="hybridMultilevel"/>
    <w:tmpl w:val="B7B4E5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81B03"/>
    <w:multiLevelType w:val="hybridMultilevel"/>
    <w:tmpl w:val="E3C8F4BE"/>
    <w:lvl w:ilvl="0" w:tplc="BA9A30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A66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7C1E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2C1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629C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2815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02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BC5A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44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62859"/>
    <w:multiLevelType w:val="hybridMultilevel"/>
    <w:tmpl w:val="3AFAFB50"/>
    <w:lvl w:ilvl="0" w:tplc="CBFE71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F257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A4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DAF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AE1D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88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BAF0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2CA3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207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57763"/>
    <w:multiLevelType w:val="hybridMultilevel"/>
    <w:tmpl w:val="E2962D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81516"/>
    <w:multiLevelType w:val="hybridMultilevel"/>
    <w:tmpl w:val="63726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D4AED"/>
    <w:multiLevelType w:val="hybridMultilevel"/>
    <w:tmpl w:val="6FFA5C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153A5"/>
    <w:multiLevelType w:val="hybridMultilevel"/>
    <w:tmpl w:val="DC1A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05D04"/>
    <w:multiLevelType w:val="hybridMultilevel"/>
    <w:tmpl w:val="12E2AB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3169C2"/>
    <w:multiLevelType w:val="multilevel"/>
    <w:tmpl w:val="E58E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3438634">
    <w:abstractNumId w:val="1"/>
  </w:num>
  <w:num w:numId="2" w16cid:durableId="176731045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6471846">
    <w:abstractNumId w:val="14"/>
  </w:num>
  <w:num w:numId="4" w16cid:durableId="632369108">
    <w:abstractNumId w:val="2"/>
  </w:num>
  <w:num w:numId="5" w16cid:durableId="1189758462">
    <w:abstractNumId w:val="9"/>
  </w:num>
  <w:num w:numId="6" w16cid:durableId="5572082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20818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5559678">
    <w:abstractNumId w:val="8"/>
  </w:num>
  <w:num w:numId="9" w16cid:durableId="1867980525">
    <w:abstractNumId w:val="17"/>
  </w:num>
  <w:num w:numId="10" w16cid:durableId="305858890">
    <w:abstractNumId w:val="10"/>
  </w:num>
  <w:num w:numId="11" w16cid:durableId="391512775">
    <w:abstractNumId w:val="18"/>
  </w:num>
  <w:num w:numId="12" w16cid:durableId="1216626042">
    <w:abstractNumId w:val="2"/>
  </w:num>
  <w:num w:numId="13" w16cid:durableId="793599414">
    <w:abstractNumId w:val="3"/>
  </w:num>
  <w:num w:numId="14" w16cid:durableId="1678924078">
    <w:abstractNumId w:val="7"/>
  </w:num>
  <w:num w:numId="15" w16cid:durableId="1873031359">
    <w:abstractNumId w:val="6"/>
  </w:num>
  <w:num w:numId="16" w16cid:durableId="515658278">
    <w:abstractNumId w:val="4"/>
  </w:num>
  <w:num w:numId="17" w16cid:durableId="1831873644">
    <w:abstractNumId w:val="13"/>
  </w:num>
  <w:num w:numId="18" w16cid:durableId="51276105">
    <w:abstractNumId w:val="11"/>
  </w:num>
  <w:num w:numId="19" w16cid:durableId="1450123599">
    <w:abstractNumId w:val="5"/>
  </w:num>
  <w:num w:numId="20" w16cid:durableId="1037201802">
    <w:abstractNumId w:val="0"/>
  </w:num>
  <w:num w:numId="21" w16cid:durableId="27810029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11C"/>
    <w:rsid w:val="00000635"/>
    <w:rsid w:val="00003A18"/>
    <w:rsid w:val="00016DF8"/>
    <w:rsid w:val="00020F70"/>
    <w:rsid w:val="000215DE"/>
    <w:rsid w:val="0003325D"/>
    <w:rsid w:val="000339CB"/>
    <w:rsid w:val="00034CCB"/>
    <w:rsid w:val="0003708D"/>
    <w:rsid w:val="00043227"/>
    <w:rsid w:val="00043472"/>
    <w:rsid w:val="00045741"/>
    <w:rsid w:val="0005012E"/>
    <w:rsid w:val="00050FCC"/>
    <w:rsid w:val="000519B9"/>
    <w:rsid w:val="00064AF8"/>
    <w:rsid w:val="00076BFB"/>
    <w:rsid w:val="00080A59"/>
    <w:rsid w:val="000829FA"/>
    <w:rsid w:val="00084D07"/>
    <w:rsid w:val="00093A23"/>
    <w:rsid w:val="000A43F8"/>
    <w:rsid w:val="000A7766"/>
    <w:rsid w:val="000B5F34"/>
    <w:rsid w:val="000E3989"/>
    <w:rsid w:val="000E489B"/>
    <w:rsid w:val="000F4DD5"/>
    <w:rsid w:val="000F7F15"/>
    <w:rsid w:val="00105B50"/>
    <w:rsid w:val="001169E7"/>
    <w:rsid w:val="001304F3"/>
    <w:rsid w:val="00135354"/>
    <w:rsid w:val="001358C9"/>
    <w:rsid w:val="00150D49"/>
    <w:rsid w:val="00151A4A"/>
    <w:rsid w:val="00152328"/>
    <w:rsid w:val="00153484"/>
    <w:rsid w:val="00154F78"/>
    <w:rsid w:val="001645F7"/>
    <w:rsid w:val="0018505E"/>
    <w:rsid w:val="00190272"/>
    <w:rsid w:val="00195D27"/>
    <w:rsid w:val="00196B70"/>
    <w:rsid w:val="00196D29"/>
    <w:rsid w:val="001C1148"/>
    <w:rsid w:val="001C4A07"/>
    <w:rsid w:val="001D6F50"/>
    <w:rsid w:val="0020154E"/>
    <w:rsid w:val="0021414D"/>
    <w:rsid w:val="0022443F"/>
    <w:rsid w:val="0023711C"/>
    <w:rsid w:val="002475A4"/>
    <w:rsid w:val="002515B5"/>
    <w:rsid w:val="00251D2E"/>
    <w:rsid w:val="0025457A"/>
    <w:rsid w:val="00256861"/>
    <w:rsid w:val="002601C4"/>
    <w:rsid w:val="00270A4D"/>
    <w:rsid w:val="00274353"/>
    <w:rsid w:val="00281E1E"/>
    <w:rsid w:val="002A1865"/>
    <w:rsid w:val="002A4D05"/>
    <w:rsid w:val="002C1B16"/>
    <w:rsid w:val="002C512D"/>
    <w:rsid w:val="002D10F5"/>
    <w:rsid w:val="002D3BAB"/>
    <w:rsid w:val="002E4085"/>
    <w:rsid w:val="002E68F3"/>
    <w:rsid w:val="003042D3"/>
    <w:rsid w:val="0030529A"/>
    <w:rsid w:val="00312FB0"/>
    <w:rsid w:val="0031438E"/>
    <w:rsid w:val="00320271"/>
    <w:rsid w:val="00330C9C"/>
    <w:rsid w:val="00336334"/>
    <w:rsid w:val="00336513"/>
    <w:rsid w:val="00355452"/>
    <w:rsid w:val="003558BD"/>
    <w:rsid w:val="00362E69"/>
    <w:rsid w:val="00365EB2"/>
    <w:rsid w:val="0038462E"/>
    <w:rsid w:val="0039618C"/>
    <w:rsid w:val="003A2DB4"/>
    <w:rsid w:val="003C0B57"/>
    <w:rsid w:val="003D1683"/>
    <w:rsid w:val="003E36D7"/>
    <w:rsid w:val="00407932"/>
    <w:rsid w:val="00414EE5"/>
    <w:rsid w:val="00432858"/>
    <w:rsid w:val="00433737"/>
    <w:rsid w:val="00434D18"/>
    <w:rsid w:val="0043600F"/>
    <w:rsid w:val="004418C5"/>
    <w:rsid w:val="00442BAB"/>
    <w:rsid w:val="00447650"/>
    <w:rsid w:val="004607B3"/>
    <w:rsid w:val="004623D2"/>
    <w:rsid w:val="00462673"/>
    <w:rsid w:val="0047007B"/>
    <w:rsid w:val="00470E04"/>
    <w:rsid w:val="00471D85"/>
    <w:rsid w:val="00475B43"/>
    <w:rsid w:val="004838F3"/>
    <w:rsid w:val="0048548C"/>
    <w:rsid w:val="00487209"/>
    <w:rsid w:val="00495477"/>
    <w:rsid w:val="004A2333"/>
    <w:rsid w:val="004A3351"/>
    <w:rsid w:val="004D40D0"/>
    <w:rsid w:val="004E2642"/>
    <w:rsid w:val="004E458C"/>
    <w:rsid w:val="004E7957"/>
    <w:rsid w:val="004F3251"/>
    <w:rsid w:val="004F7931"/>
    <w:rsid w:val="00500FF9"/>
    <w:rsid w:val="0051195A"/>
    <w:rsid w:val="00523AFF"/>
    <w:rsid w:val="00527A74"/>
    <w:rsid w:val="00534C76"/>
    <w:rsid w:val="0053711C"/>
    <w:rsid w:val="00540949"/>
    <w:rsid w:val="00541985"/>
    <w:rsid w:val="005426C8"/>
    <w:rsid w:val="005460EB"/>
    <w:rsid w:val="005610EF"/>
    <w:rsid w:val="00570859"/>
    <w:rsid w:val="005A05B7"/>
    <w:rsid w:val="005A2BDB"/>
    <w:rsid w:val="005A3C34"/>
    <w:rsid w:val="005B60D4"/>
    <w:rsid w:val="005B7270"/>
    <w:rsid w:val="005C168B"/>
    <w:rsid w:val="005C664E"/>
    <w:rsid w:val="005D10B0"/>
    <w:rsid w:val="005D4F10"/>
    <w:rsid w:val="005E5384"/>
    <w:rsid w:val="005F33CF"/>
    <w:rsid w:val="005F3C69"/>
    <w:rsid w:val="00610884"/>
    <w:rsid w:val="006159F1"/>
    <w:rsid w:val="00615A24"/>
    <w:rsid w:val="006163F1"/>
    <w:rsid w:val="00621D34"/>
    <w:rsid w:val="00624E10"/>
    <w:rsid w:val="0064480F"/>
    <w:rsid w:val="00646471"/>
    <w:rsid w:val="00654DDC"/>
    <w:rsid w:val="006764F6"/>
    <w:rsid w:val="006826F5"/>
    <w:rsid w:val="006842BF"/>
    <w:rsid w:val="00693936"/>
    <w:rsid w:val="006C7E9C"/>
    <w:rsid w:val="006D2A38"/>
    <w:rsid w:val="006D3622"/>
    <w:rsid w:val="006D67C8"/>
    <w:rsid w:val="006D691D"/>
    <w:rsid w:val="006E47D5"/>
    <w:rsid w:val="006F317E"/>
    <w:rsid w:val="00701EA6"/>
    <w:rsid w:val="00702DE0"/>
    <w:rsid w:val="00704E48"/>
    <w:rsid w:val="00707618"/>
    <w:rsid w:val="00714C88"/>
    <w:rsid w:val="00721119"/>
    <w:rsid w:val="00723836"/>
    <w:rsid w:val="00724CCB"/>
    <w:rsid w:val="00731C3A"/>
    <w:rsid w:val="00744F5F"/>
    <w:rsid w:val="00746A91"/>
    <w:rsid w:val="00752B54"/>
    <w:rsid w:val="00752E20"/>
    <w:rsid w:val="00755E2D"/>
    <w:rsid w:val="0076030D"/>
    <w:rsid w:val="00761B32"/>
    <w:rsid w:val="007651B9"/>
    <w:rsid w:val="007842E9"/>
    <w:rsid w:val="00785797"/>
    <w:rsid w:val="00793450"/>
    <w:rsid w:val="007A5FC7"/>
    <w:rsid w:val="007D3A5B"/>
    <w:rsid w:val="007E61AE"/>
    <w:rsid w:val="00801FF6"/>
    <w:rsid w:val="008035F8"/>
    <w:rsid w:val="00811707"/>
    <w:rsid w:val="00812450"/>
    <w:rsid w:val="00813054"/>
    <w:rsid w:val="00813D2F"/>
    <w:rsid w:val="00821B14"/>
    <w:rsid w:val="00824AE8"/>
    <w:rsid w:val="00825F5B"/>
    <w:rsid w:val="00827995"/>
    <w:rsid w:val="00831131"/>
    <w:rsid w:val="008312FB"/>
    <w:rsid w:val="00833EFC"/>
    <w:rsid w:val="008341B4"/>
    <w:rsid w:val="008373B9"/>
    <w:rsid w:val="008479AA"/>
    <w:rsid w:val="00851033"/>
    <w:rsid w:val="00857930"/>
    <w:rsid w:val="0086593F"/>
    <w:rsid w:val="0087032A"/>
    <w:rsid w:val="00877082"/>
    <w:rsid w:val="00895173"/>
    <w:rsid w:val="00895A33"/>
    <w:rsid w:val="008A2282"/>
    <w:rsid w:val="008A4357"/>
    <w:rsid w:val="008B52E7"/>
    <w:rsid w:val="008C141C"/>
    <w:rsid w:val="008C2C63"/>
    <w:rsid w:val="008D258E"/>
    <w:rsid w:val="008E2B88"/>
    <w:rsid w:val="009008A5"/>
    <w:rsid w:val="0090733E"/>
    <w:rsid w:val="00912478"/>
    <w:rsid w:val="0091300A"/>
    <w:rsid w:val="00913036"/>
    <w:rsid w:val="009165D6"/>
    <w:rsid w:val="009170A3"/>
    <w:rsid w:val="009243D8"/>
    <w:rsid w:val="00925FFC"/>
    <w:rsid w:val="00927792"/>
    <w:rsid w:val="00927A1E"/>
    <w:rsid w:val="00936CEF"/>
    <w:rsid w:val="00937B3A"/>
    <w:rsid w:val="00954EDC"/>
    <w:rsid w:val="0097352E"/>
    <w:rsid w:val="00973A52"/>
    <w:rsid w:val="00975553"/>
    <w:rsid w:val="00991CB3"/>
    <w:rsid w:val="00997241"/>
    <w:rsid w:val="009B19AC"/>
    <w:rsid w:val="009B1AA4"/>
    <w:rsid w:val="009B228B"/>
    <w:rsid w:val="009B6146"/>
    <w:rsid w:val="009C0CBA"/>
    <w:rsid w:val="009C2146"/>
    <w:rsid w:val="009D5A7A"/>
    <w:rsid w:val="009D7D6E"/>
    <w:rsid w:val="009E2F64"/>
    <w:rsid w:val="00A042F3"/>
    <w:rsid w:val="00A04F63"/>
    <w:rsid w:val="00A05D9F"/>
    <w:rsid w:val="00A05EA8"/>
    <w:rsid w:val="00A071B6"/>
    <w:rsid w:val="00A1028B"/>
    <w:rsid w:val="00A16DD6"/>
    <w:rsid w:val="00A173E7"/>
    <w:rsid w:val="00A25743"/>
    <w:rsid w:val="00A447B6"/>
    <w:rsid w:val="00A57E17"/>
    <w:rsid w:val="00A740DC"/>
    <w:rsid w:val="00A74BAA"/>
    <w:rsid w:val="00A87B2A"/>
    <w:rsid w:val="00A91AD0"/>
    <w:rsid w:val="00AA630D"/>
    <w:rsid w:val="00AC62A4"/>
    <w:rsid w:val="00AC7B58"/>
    <w:rsid w:val="00AD45F6"/>
    <w:rsid w:val="00AD778D"/>
    <w:rsid w:val="00AE7B99"/>
    <w:rsid w:val="00B02ABA"/>
    <w:rsid w:val="00B1044A"/>
    <w:rsid w:val="00B16509"/>
    <w:rsid w:val="00B243FC"/>
    <w:rsid w:val="00B3511D"/>
    <w:rsid w:val="00B37EA5"/>
    <w:rsid w:val="00B47820"/>
    <w:rsid w:val="00B51676"/>
    <w:rsid w:val="00B5500A"/>
    <w:rsid w:val="00B70681"/>
    <w:rsid w:val="00B810E0"/>
    <w:rsid w:val="00B86E1C"/>
    <w:rsid w:val="00B86F57"/>
    <w:rsid w:val="00B91524"/>
    <w:rsid w:val="00B9368B"/>
    <w:rsid w:val="00BA272E"/>
    <w:rsid w:val="00BA2892"/>
    <w:rsid w:val="00BB5F83"/>
    <w:rsid w:val="00BC2754"/>
    <w:rsid w:val="00BC3D6F"/>
    <w:rsid w:val="00BC40CA"/>
    <w:rsid w:val="00BD709F"/>
    <w:rsid w:val="00BF2488"/>
    <w:rsid w:val="00C0319D"/>
    <w:rsid w:val="00C21476"/>
    <w:rsid w:val="00C21852"/>
    <w:rsid w:val="00C313D2"/>
    <w:rsid w:val="00C3157F"/>
    <w:rsid w:val="00C32C4A"/>
    <w:rsid w:val="00C40258"/>
    <w:rsid w:val="00C40BF8"/>
    <w:rsid w:val="00C4335A"/>
    <w:rsid w:val="00C50FA7"/>
    <w:rsid w:val="00C53216"/>
    <w:rsid w:val="00C62CAF"/>
    <w:rsid w:val="00C63504"/>
    <w:rsid w:val="00C67127"/>
    <w:rsid w:val="00C822C3"/>
    <w:rsid w:val="00C824DD"/>
    <w:rsid w:val="00C93712"/>
    <w:rsid w:val="00C9775D"/>
    <w:rsid w:val="00C97F96"/>
    <w:rsid w:val="00CB1D25"/>
    <w:rsid w:val="00CD01CC"/>
    <w:rsid w:val="00CD6342"/>
    <w:rsid w:val="00CF7816"/>
    <w:rsid w:val="00D07205"/>
    <w:rsid w:val="00D120EC"/>
    <w:rsid w:val="00D22FDC"/>
    <w:rsid w:val="00D23F21"/>
    <w:rsid w:val="00D24386"/>
    <w:rsid w:val="00D336E6"/>
    <w:rsid w:val="00D34F02"/>
    <w:rsid w:val="00D412E6"/>
    <w:rsid w:val="00D44A38"/>
    <w:rsid w:val="00D51BBA"/>
    <w:rsid w:val="00D61000"/>
    <w:rsid w:val="00D629D7"/>
    <w:rsid w:val="00D73486"/>
    <w:rsid w:val="00D76DD9"/>
    <w:rsid w:val="00D83020"/>
    <w:rsid w:val="00D93653"/>
    <w:rsid w:val="00D9733F"/>
    <w:rsid w:val="00DB3129"/>
    <w:rsid w:val="00DB31C3"/>
    <w:rsid w:val="00DC5774"/>
    <w:rsid w:val="00DD522C"/>
    <w:rsid w:val="00DE45CE"/>
    <w:rsid w:val="00DF1495"/>
    <w:rsid w:val="00DF5110"/>
    <w:rsid w:val="00E119A1"/>
    <w:rsid w:val="00E136D1"/>
    <w:rsid w:val="00E207AE"/>
    <w:rsid w:val="00E20B8E"/>
    <w:rsid w:val="00E26805"/>
    <w:rsid w:val="00E363E3"/>
    <w:rsid w:val="00E40459"/>
    <w:rsid w:val="00E41253"/>
    <w:rsid w:val="00E5467F"/>
    <w:rsid w:val="00E5650F"/>
    <w:rsid w:val="00E6614A"/>
    <w:rsid w:val="00E87835"/>
    <w:rsid w:val="00E92C48"/>
    <w:rsid w:val="00EA6B1B"/>
    <w:rsid w:val="00EA769E"/>
    <w:rsid w:val="00EB68B4"/>
    <w:rsid w:val="00EB73A5"/>
    <w:rsid w:val="00EC0636"/>
    <w:rsid w:val="00EC3E64"/>
    <w:rsid w:val="00ED2207"/>
    <w:rsid w:val="00ED4A73"/>
    <w:rsid w:val="00ED6269"/>
    <w:rsid w:val="00EE0DFC"/>
    <w:rsid w:val="00F036E8"/>
    <w:rsid w:val="00F052AC"/>
    <w:rsid w:val="00F06B40"/>
    <w:rsid w:val="00F12AA5"/>
    <w:rsid w:val="00F27895"/>
    <w:rsid w:val="00F316EC"/>
    <w:rsid w:val="00F34768"/>
    <w:rsid w:val="00F374F3"/>
    <w:rsid w:val="00F506E1"/>
    <w:rsid w:val="00F578A9"/>
    <w:rsid w:val="00F7112A"/>
    <w:rsid w:val="00F74702"/>
    <w:rsid w:val="00F82A53"/>
    <w:rsid w:val="00F9401A"/>
    <w:rsid w:val="00F94CC5"/>
    <w:rsid w:val="00FA1056"/>
    <w:rsid w:val="00FA7372"/>
    <w:rsid w:val="00FB7F51"/>
    <w:rsid w:val="00FD7D7D"/>
    <w:rsid w:val="00FE0FB8"/>
    <w:rsid w:val="00FE336A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5DB0B"/>
  <w15:docId w15:val="{002F6BF0-23E5-4287-904D-C40D108A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C3"/>
  </w:style>
  <w:style w:type="paragraph" w:styleId="Heading1">
    <w:name w:val="heading 1"/>
    <w:basedOn w:val="Normal"/>
    <w:link w:val="Heading1Char"/>
    <w:uiPriority w:val="9"/>
    <w:qFormat/>
    <w:rsid w:val="00B91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1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5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15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822C3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BC275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9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936"/>
    <w:rPr>
      <w:rFonts w:ascii="Tahoma" w:hAnsi="Tahoma" w:cs="Tahoma"/>
      <w:sz w:val="16"/>
      <w:szCs w:val="16"/>
    </w:rPr>
  </w:style>
  <w:style w:type="table" w:styleId="MediumShading2-Accent1">
    <w:name w:val="Medium Shading 2 Accent 1"/>
    <w:basedOn w:val="TableNormal"/>
    <w:uiPriority w:val="64"/>
    <w:rsid w:val="00B9368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37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08D"/>
  </w:style>
  <w:style w:type="paragraph" w:styleId="Footer">
    <w:name w:val="footer"/>
    <w:basedOn w:val="Normal"/>
    <w:link w:val="FooterChar"/>
    <w:uiPriority w:val="99"/>
    <w:unhideWhenUsed/>
    <w:rsid w:val="00037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08D"/>
  </w:style>
  <w:style w:type="character" w:styleId="Strong">
    <w:name w:val="Strong"/>
    <w:basedOn w:val="DefaultParagraphFont"/>
    <w:uiPriority w:val="22"/>
    <w:qFormat/>
    <w:rsid w:val="006E47D5"/>
    <w:rPr>
      <w:b/>
      <w:bCs/>
    </w:rPr>
  </w:style>
  <w:style w:type="character" w:styleId="Hyperlink">
    <w:name w:val="Hyperlink"/>
    <w:basedOn w:val="DefaultParagraphFont"/>
    <w:uiPriority w:val="99"/>
    <w:unhideWhenUsed/>
    <w:rsid w:val="00B9152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1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1524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sy">
    <w:name w:val="tipsy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sy-inner">
    <w:name w:val="tipsy-inner"/>
    <w:basedOn w:val="Normal"/>
    <w:rsid w:val="00B91524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psy-arrow">
    <w:name w:val="tipsy-arrow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tings-title">
    <w:name w:val="settings-title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settings-text">
    <w:name w:val="settings-text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8"/>
      <w:szCs w:val="18"/>
    </w:rPr>
  </w:style>
  <w:style w:type="paragraph" w:customStyle="1" w:styleId="mw-editsection">
    <w:name w:val="mw-editsection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ditsection-divider">
    <w:name w:val="mw-editsection-divider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ve-tabmessage-appendix">
    <w:name w:val="ve-tabmessage-appendix"/>
    <w:basedOn w:val="Normal"/>
    <w:rsid w:val="00B91524"/>
    <w:pPr>
      <w:spacing w:before="100" w:beforeAutospacing="1" w:after="100" w:afterAutospacing="1" w:line="343" w:lineRule="atLeas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ite-accessibility-label">
    <w:name w:val="cite-accessibility-label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tooltip">
    <w:name w:val="referencetooltip"/>
    <w:basedOn w:val="Normal"/>
    <w:rsid w:val="00B91524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rtflipped">
    <w:name w:val="rtflipped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settings">
    <w:name w:val="rtsettings"/>
    <w:basedOn w:val="Normal"/>
    <w:rsid w:val="00B91524"/>
    <w:pPr>
      <w:spacing w:after="100" w:afterAutospacing="1" w:line="240" w:lineRule="auto"/>
      <w:ind w:right="-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target">
    <w:name w:val="rttarget"/>
    <w:basedOn w:val="Normal"/>
    <w:rsid w:val="00B91524"/>
    <w:pPr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teahouse-question-form">
    <w:name w:val="wp-teahouse-question-form"/>
    <w:basedOn w:val="Normal"/>
    <w:rsid w:val="00B91524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teahouse-respond-form">
    <w:name w:val="wp-teahouse-respond-form"/>
    <w:basedOn w:val="Normal"/>
    <w:rsid w:val="00B91524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">
    <w:name w:val="suggestions"/>
    <w:basedOn w:val="Normal"/>
    <w:rsid w:val="00B91524"/>
    <w:pPr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special">
    <w:name w:val="suggestions-special"/>
    <w:basedOn w:val="Normal"/>
    <w:rsid w:val="00B91524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ggestions-results">
    <w:name w:val="suggestions-results"/>
    <w:basedOn w:val="Normal"/>
    <w:rsid w:val="00B9152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result">
    <w:name w:val="suggestions-result"/>
    <w:basedOn w:val="Normal"/>
    <w:rsid w:val="00B91524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ions-result-current">
    <w:name w:val="suggestions-result-current"/>
    <w:basedOn w:val="Normal"/>
    <w:rsid w:val="00B91524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highlight">
    <w:name w:val="highlight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stedit-container">
    <w:name w:val="postedit-container"/>
    <w:basedOn w:val="Normal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stedit">
    <w:name w:val="postedit"/>
    <w:basedOn w:val="Normal"/>
    <w:rsid w:val="00B91524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4" w:lineRule="atLeast"/>
    </w:pPr>
    <w:rPr>
      <w:rFonts w:ascii="Times New Roman" w:eastAsia="Times New Roman" w:hAnsi="Times New Roman" w:cs="Times New Roman"/>
      <w:color w:val="626465"/>
      <w:sz w:val="24"/>
      <w:szCs w:val="24"/>
    </w:rPr>
  </w:style>
  <w:style w:type="paragraph" w:customStyle="1" w:styleId="postedit-icon">
    <w:name w:val="postedit-icon"/>
    <w:basedOn w:val="Normal"/>
    <w:rsid w:val="00B91524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it-icon-checkmark">
    <w:name w:val="postedit-icon-checkmark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it-close">
    <w:name w:val="postedit-close"/>
    <w:basedOn w:val="Normal"/>
    <w:rsid w:val="00B91524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paragraph" w:customStyle="1" w:styleId="mwembedplayer">
    <w:name w:val="mwembedplayer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spinner">
    <w:name w:val="loadingspinner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imported-resource">
    <w:name w:val="mw-imported-resource"/>
    <w:basedOn w:val="Normal"/>
    <w:rsid w:val="00B9152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altura-icon">
    <w:name w:val="kaltura-icon"/>
    <w:basedOn w:val="Normal"/>
    <w:rsid w:val="00B91524"/>
    <w:pPr>
      <w:spacing w:before="30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fullscreen-overlay">
    <w:name w:val="mw-fullscreen-overlay"/>
    <w:basedOn w:val="Normal"/>
    <w:rsid w:val="00B91524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y-btn-large">
    <w:name w:val="play-btn-large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container">
    <w:name w:val="carouselcontainer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videotitle">
    <w:name w:val="carouselvideotitle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arouselvideotitletext">
    <w:name w:val="carouselvideotitletext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titleduration">
    <w:name w:val="carouseltitleduration"/>
    <w:basedOn w:val="Normal"/>
    <w:rsid w:val="00B91524"/>
    <w:pPr>
      <w:shd w:val="clear" w:color="auto" w:fill="5A5A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D9D9"/>
      <w:sz w:val="20"/>
      <w:szCs w:val="20"/>
    </w:rPr>
  </w:style>
  <w:style w:type="paragraph" w:customStyle="1" w:styleId="carouselimgtitle">
    <w:name w:val="carouselimgtitle"/>
    <w:basedOn w:val="Normal"/>
    <w:rsid w:val="00B915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rouselimgduration">
    <w:name w:val="carouselimgduration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rouselprevbutton">
    <w:name w:val="carouselprevbutton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nextbutton">
    <w:name w:val="carouselnextbutton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container">
    <w:name w:val="alert-container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title">
    <w:name w:val="alert-title"/>
    <w:basedOn w:val="Normal"/>
    <w:rsid w:val="00B91524"/>
    <w:pPr>
      <w:pBdr>
        <w:bottom w:val="single" w:sz="6" w:space="4" w:color="D1D1D1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lert-message">
    <w:name w:val="alert-message"/>
    <w:basedOn w:val="Normal"/>
    <w:rsid w:val="00B915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lert-buttons-container">
    <w:name w:val="alert-buttons-container"/>
    <w:basedOn w:val="Normal"/>
    <w:rsid w:val="00B915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button">
    <w:name w:val="alert-button"/>
    <w:basedOn w:val="Normal"/>
    <w:rsid w:val="00B91524"/>
    <w:pPr>
      <w:shd w:val="clear" w:color="auto" w:fill="4747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w-mmv-overlay">
    <w:name w:val="mw-mmv-overlay"/>
    <w:basedOn w:val="Normal"/>
    <w:rsid w:val="00B91524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expanded">
    <w:name w:val="mw-mmv-view-expanded"/>
    <w:basedOn w:val="Normal"/>
    <w:rsid w:val="00B91524"/>
    <w:pPr>
      <w:pBdr>
        <w:top w:val="single" w:sz="6" w:space="4" w:color="DDDDDD"/>
        <w:left w:val="single" w:sz="6" w:space="26" w:color="DDDDDD"/>
        <w:bottom w:val="single" w:sz="6" w:space="4" w:color="DDDDDD"/>
        <w:right w:val="single" w:sz="6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">
    <w:name w:val="navbox"/>
    <w:basedOn w:val="Normal"/>
    <w:rsid w:val="00B91524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vbox-inner">
    <w:name w:val="navbox-inner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subgroup">
    <w:name w:val="navbox-subgroup"/>
    <w:basedOn w:val="Normal"/>
    <w:rsid w:val="00B91524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">
    <w:name w:val="navbox-group"/>
    <w:basedOn w:val="Normal"/>
    <w:rsid w:val="00B91524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">
    <w:name w:val="navbox-title"/>
    <w:basedOn w:val="Normal"/>
    <w:rsid w:val="00B91524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">
    <w:name w:val="navbox-abovebelow"/>
    <w:basedOn w:val="Normal"/>
    <w:rsid w:val="00B91524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list">
    <w:name w:val="navbox-list"/>
    <w:basedOn w:val="Normal"/>
    <w:rsid w:val="00B91524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even">
    <w:name w:val="navbox-even"/>
    <w:basedOn w:val="Normal"/>
    <w:rsid w:val="00B91524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odd">
    <w:name w:val="navbox-odd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">
    <w:name w:val="navbar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91524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collapsible-toggle">
    <w:name w:val="mw-collapsible-toggle"/>
    <w:basedOn w:val="Normal"/>
    <w:rsid w:val="00B915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box">
    <w:name w:val="infobox"/>
    <w:basedOn w:val="Normal"/>
    <w:rsid w:val="00B9152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messagebox">
    <w:name w:val="messagebox"/>
    <w:basedOn w:val="Normal"/>
    <w:rsid w:val="00B9152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sualhide">
    <w:name w:val="visualhide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structure">
    <w:name w:val="hiddenstructure"/>
    <w:basedOn w:val="Normal"/>
    <w:rsid w:val="00B91524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rellink">
    <w:name w:val="rellink"/>
    <w:basedOn w:val="Normal"/>
    <w:rsid w:val="00B91524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dablink">
    <w:name w:val="dablink"/>
    <w:basedOn w:val="Normal"/>
    <w:rsid w:val="00B91524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atnote">
    <w:name w:val="hatnote"/>
    <w:basedOn w:val="Normal"/>
    <w:rsid w:val="00B91524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">
    <w:name w:val="geo-dms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">
    <w:name w:val="geo-dec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nondefault">
    <w:name w:val="geo-nondefault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multi-punct">
    <w:name w:val="geo-multi-punct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ongitude">
    <w:name w:val="longitude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titude">
    <w:name w:val="latitude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">
    <w:name w:val="wrap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plate-documentation">
    <w:name w:val="template-documentation"/>
    <w:basedOn w:val="Normal"/>
    <w:rsid w:val="00B91524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tag-markers">
    <w:name w:val="mw-tag-markers"/>
    <w:basedOn w:val="Normal"/>
    <w:rsid w:val="00B9152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sysop-show">
    <w:name w:val="sysop-show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countcreator-show">
    <w:name w:val="accountcreator-show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emplateeditor-show">
    <w:name w:val="templateeditor-show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utoconfirmed-show">
    <w:name w:val="autoconfirmed-show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pdatedmarker">
    <w:name w:val="updatedmarker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400"/>
      <w:sz w:val="24"/>
      <w:szCs w:val="24"/>
    </w:rPr>
  </w:style>
  <w:style w:type="paragraph" w:customStyle="1" w:styleId="times-serif">
    <w:name w:val="times-serif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ortal-column-left">
    <w:name w:val="portal-column-left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right">
    <w:name w:val="portal-column-right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left-wide">
    <w:name w:val="portal-column-left-wide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right-narrow">
    <w:name w:val="portal-column-right-narrow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left-extra-wide">
    <w:name w:val="portal-column-left-extra-wide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-column-right-extra-narrow">
    <w:name w:val="portal-column-right-extra-narrow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rtkey">
    <w:name w:val="sortkey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">
    <w:name w:val="special-label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query">
    <w:name w:val="special-query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hover">
    <w:name w:val="special-hover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">
    <w:name w:val="imbox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-when-compact">
    <w:name w:val="hide-when-compact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">
    <w:name w:val="tocnumber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flink">
    <w:name w:val="selflink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header">
    <w:name w:val="wpb-header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outside">
    <w:name w:val="wpb-outside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">
    <w:name w:val="mbox-image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right">
    <w:name w:val="mbox-imageright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empty-cell">
    <w:name w:val="mbox-empty-cell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text-span">
    <w:name w:val="mbox-text-span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image">
    <w:name w:val="thumbimage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title">
    <w:name w:val="mw-title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nhanced-rctime">
    <w:name w:val="mw-enhanced-rctime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">
    <w:name w:val="tmbox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settings-trigger">
    <w:name w:val="uls-settings-trigger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tterhead">
    <w:name w:val="letterhead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text">
    <w:name w:val="alert-text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ditnotice-redlink">
    <w:name w:val="editnotice-redlink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text">
    <w:name w:val="mbox-text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box-element">
    <w:name w:val="inputbox-element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okenref">
    <w:name w:val="brokenref"/>
    <w:basedOn w:val="DefaultParagraphFont"/>
    <w:rsid w:val="00B91524"/>
    <w:rPr>
      <w:vanish/>
      <w:webHidden w:val="0"/>
      <w:specVanish w:val="0"/>
    </w:rPr>
  </w:style>
  <w:style w:type="character" w:customStyle="1" w:styleId="texhtml">
    <w:name w:val="texhtml"/>
    <w:basedOn w:val="DefaultParagraphFont"/>
    <w:rsid w:val="00B91524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basedOn w:val="DefaultParagraphFont"/>
    <w:rsid w:val="00B91524"/>
    <w:rPr>
      <w:rFonts w:ascii="Courier New" w:hAnsi="Courier New" w:cs="Courier New" w:hint="default"/>
    </w:rPr>
  </w:style>
  <w:style w:type="paragraph" w:customStyle="1" w:styleId="tipsy-arrow1">
    <w:name w:val="tipsy-arrow1"/>
    <w:basedOn w:val="Normal"/>
    <w:rsid w:val="00B91524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sy-arrow2">
    <w:name w:val="tipsy-arrow2"/>
    <w:basedOn w:val="Normal"/>
    <w:rsid w:val="00B91524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sy-arrow3">
    <w:name w:val="tipsy-arrow3"/>
    <w:basedOn w:val="Normal"/>
    <w:rsid w:val="00B9152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sy-arrow4">
    <w:name w:val="tipsy-arrow4"/>
    <w:basedOn w:val="Normal"/>
    <w:rsid w:val="00B9152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tings-text1">
    <w:name w:val="settings-text1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52525"/>
      <w:sz w:val="18"/>
      <w:szCs w:val="18"/>
    </w:rPr>
  </w:style>
  <w:style w:type="paragraph" w:customStyle="1" w:styleId="uls-settings-trigger1">
    <w:name w:val="uls-settings-trigger1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settings-trigger2">
    <w:name w:val="uls-settings-trigger2"/>
    <w:basedOn w:val="Normal"/>
    <w:rsid w:val="00B91524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1">
    <w:name w:val="special-label1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special-query1">
    <w:name w:val="special-query1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Normal"/>
    <w:rsid w:val="00B91524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2">
    <w:name w:val="special-label2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pecial-query2">
    <w:name w:val="special-query2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pecial-query3">
    <w:name w:val="special-query3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1">
    <w:name w:val="navbox-title1"/>
    <w:basedOn w:val="Normal"/>
    <w:rsid w:val="00B91524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1">
    <w:name w:val="navbox-group1"/>
    <w:basedOn w:val="Normal"/>
    <w:rsid w:val="00B91524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1">
    <w:name w:val="navbox-abovebelow1"/>
    <w:basedOn w:val="Normal"/>
    <w:rsid w:val="00B91524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1">
    <w:name w:val="navbar1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2">
    <w:name w:val="navbar2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3">
    <w:name w:val="navbar3"/>
    <w:basedOn w:val="Normal"/>
    <w:rsid w:val="00B91524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91524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collapsible-toggle1">
    <w:name w:val="mw-collapsible-toggle1"/>
    <w:basedOn w:val="Normal"/>
    <w:rsid w:val="00B915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1">
    <w:name w:val="imbox1"/>
    <w:basedOn w:val="Normal"/>
    <w:rsid w:val="00B91524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2">
    <w:name w:val="imbox2"/>
    <w:basedOn w:val="Normal"/>
    <w:rsid w:val="00B91524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1">
    <w:name w:val="tmbox1"/>
    <w:basedOn w:val="Normal"/>
    <w:rsid w:val="00B91524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1">
    <w:name w:val="mbox-image1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box-imageright1">
    <w:name w:val="mbox-imageright1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box-empty-cell1">
    <w:name w:val="mbox-empty-cell1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box-text1">
    <w:name w:val="mbox-text1"/>
    <w:basedOn w:val="Normal"/>
    <w:rsid w:val="00B91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text-span1">
    <w:name w:val="mbox-text-span1"/>
    <w:basedOn w:val="Normal"/>
    <w:rsid w:val="00B9152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text-span2">
    <w:name w:val="mbox-text-span2"/>
    <w:basedOn w:val="Normal"/>
    <w:rsid w:val="00B9152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-when-compact1">
    <w:name w:val="hide-when-compact1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number1">
    <w:name w:val="tocnumber1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elflink1">
    <w:name w:val="selflink1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image1">
    <w:name w:val="thumbimage1"/>
    <w:basedOn w:val="Normal"/>
    <w:rsid w:val="00B9152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header1">
    <w:name w:val="wpb-header1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pb-header2">
    <w:name w:val="wpb-header2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b-outside1">
    <w:name w:val="wpb-outside1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ditnotice-redlink1">
    <w:name w:val="editnotice-redlink1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w-title1">
    <w:name w:val="mw-title1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title2">
    <w:name w:val="mw-title2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nhanced-rctime1">
    <w:name w:val="mw-enhanced-rctime1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html1">
    <w:name w:val="texhtml1"/>
    <w:basedOn w:val="DefaultParagraphFont"/>
    <w:rsid w:val="00B91524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B91524"/>
    <w:pPr>
      <w:shd w:val="clear" w:color="auto" w:fill="FAF9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rtkey1">
    <w:name w:val="sortkey1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ortkey2">
    <w:name w:val="sortkey2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inputbox-element1">
    <w:name w:val="inputbox-element1"/>
    <w:basedOn w:val="Normal"/>
    <w:rsid w:val="00B9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toctoggle">
    <w:name w:val="toctoggle"/>
    <w:basedOn w:val="DefaultParagraphFont"/>
    <w:rsid w:val="00B91524"/>
  </w:style>
  <w:style w:type="character" w:customStyle="1" w:styleId="tocnumber2">
    <w:name w:val="tocnumber2"/>
    <w:basedOn w:val="DefaultParagraphFont"/>
    <w:rsid w:val="00B91524"/>
  </w:style>
  <w:style w:type="character" w:customStyle="1" w:styleId="toctext">
    <w:name w:val="toctext"/>
    <w:basedOn w:val="DefaultParagraphFont"/>
    <w:rsid w:val="00B91524"/>
  </w:style>
  <w:style w:type="character" w:customStyle="1" w:styleId="mw-headline">
    <w:name w:val="mw-headline"/>
    <w:basedOn w:val="DefaultParagraphFont"/>
    <w:rsid w:val="00B91524"/>
  </w:style>
  <w:style w:type="character" w:customStyle="1" w:styleId="mw-editsection1">
    <w:name w:val="mw-editsection1"/>
    <w:basedOn w:val="DefaultParagraphFont"/>
    <w:rsid w:val="00B91524"/>
  </w:style>
  <w:style w:type="character" w:customStyle="1" w:styleId="mw-editsection-bracket">
    <w:name w:val="mw-editsection-bracket"/>
    <w:basedOn w:val="DefaultParagraphFont"/>
    <w:rsid w:val="00B91524"/>
  </w:style>
  <w:style w:type="table" w:styleId="LightShading-Accent5">
    <w:name w:val="Light Shading Accent 5"/>
    <w:basedOn w:val="TableNormal"/>
    <w:uiPriority w:val="60"/>
    <w:rsid w:val="00D120E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D120E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24CC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4CCB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A44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2435">
          <w:marLeft w:val="288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708">
          <w:marLeft w:val="288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599">
          <w:marLeft w:val="288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3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40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4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3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1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55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8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8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87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0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0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3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1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6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77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1867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Mosaic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sbhende on INGURN0108W</dc:creator>
  <cp:lastModifiedBy>Singh, Rahul - Gurgaon</cp:lastModifiedBy>
  <cp:revision>13</cp:revision>
  <cp:lastPrinted>2017-08-01T10:55:00Z</cp:lastPrinted>
  <dcterms:created xsi:type="dcterms:W3CDTF">2017-10-03T05:56:00Z</dcterms:created>
  <dcterms:modified xsi:type="dcterms:W3CDTF">2023-10-20T06:29:00Z</dcterms:modified>
</cp:coreProperties>
</file>