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1636"/>
      </w:tblGrid>
      <w:tr w:rsidR="008A10AF" w14:paraId="5C4653E7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8220"/>
            </w:tblGrid>
            <w:tr w:rsidR="006E10F6" w14:paraId="5C4653E5" w14:textId="77777777" w:rsidTr="00190605">
              <w:tc>
                <w:tcPr>
                  <w:tcW w:w="1615" w:type="dxa"/>
                </w:tcPr>
                <w:p w14:paraId="5C4653E3" w14:textId="5D1FF52B" w:rsidR="006E10F6" w:rsidRDefault="003A0415" w:rsidP="00C4023D">
                  <w:pPr>
                    <w:rPr>
                      <w:rFonts w:ascii="Arial" w:hAnsi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EB93753" wp14:editId="1BB6F07C">
                        <wp:extent cx="2095500" cy="339064"/>
                        <wp:effectExtent l="0" t="0" r="0" b="444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6190" cy="34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90" w:type="dxa"/>
                  <w:vAlign w:val="center"/>
                </w:tcPr>
                <w:p w14:paraId="7B3FE703" w14:textId="5D8E6569" w:rsidR="003A0415" w:rsidRDefault="006E10F6" w:rsidP="003A0415">
                  <w:pPr>
                    <w:jc w:val="right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6E10F6">
                    <w:rPr>
                      <w:rFonts w:ascii="Arial" w:hAnsi="Arial"/>
                      <w:b/>
                      <w:sz w:val="22"/>
                      <w:szCs w:val="22"/>
                    </w:rPr>
                    <w:t>The Mosaic</w:t>
                  </w:r>
                  <w:r w:rsidR="005004B8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Company Foundation Award – 20</w:t>
                  </w:r>
                  <w:r w:rsidR="00943403">
                    <w:rPr>
                      <w:rFonts w:ascii="Arial" w:hAnsi="Arial"/>
                      <w:b/>
                      <w:sz w:val="22"/>
                      <w:szCs w:val="22"/>
                    </w:rPr>
                    <w:t>2</w:t>
                  </w:r>
                  <w:r w:rsidR="003663C9">
                    <w:rPr>
                      <w:rFonts w:ascii="Arial" w:hAnsi="Arial"/>
                      <w:b/>
                      <w:sz w:val="22"/>
                      <w:szCs w:val="22"/>
                    </w:rPr>
                    <w:t>3</w:t>
                  </w:r>
                  <w:r w:rsidRPr="006E10F6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5C4653E4" w14:textId="54347380" w:rsidR="006E10F6" w:rsidRPr="006E10F6" w:rsidRDefault="006E10F6" w:rsidP="003A0415">
                  <w:pPr>
                    <w:jc w:val="right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6E10F6">
                    <w:rPr>
                      <w:rFonts w:ascii="Arial" w:hAnsi="Arial"/>
                      <w:b/>
                      <w:sz w:val="22"/>
                      <w:szCs w:val="22"/>
                    </w:rPr>
                    <w:t>Application Form</w:t>
                  </w:r>
                </w:p>
              </w:tc>
            </w:tr>
          </w:tbl>
          <w:p w14:paraId="5C4653E6" w14:textId="77777777" w:rsidR="008A10AF" w:rsidRDefault="008A10AF" w:rsidP="00C4023D">
            <w:pPr>
              <w:rPr>
                <w:rFonts w:ascii="Arial" w:hAnsi="Arial"/>
              </w:rPr>
            </w:pPr>
          </w:p>
        </w:tc>
      </w:tr>
      <w:tr w:rsidR="000F761E" w14:paraId="79FADC28" w14:textId="77777777" w:rsidTr="007F099B">
        <w:tc>
          <w:tcPr>
            <w:tcW w:w="11636" w:type="dxa"/>
          </w:tcPr>
          <w:p w14:paraId="1628F5AC" w14:textId="77777777" w:rsidR="000F761E" w:rsidRDefault="000F761E" w:rsidP="00C4023D">
            <w:pPr>
              <w:rPr>
                <w:noProof/>
              </w:rPr>
            </w:pPr>
          </w:p>
          <w:p w14:paraId="1D365504" w14:textId="77777777" w:rsidR="000F761E" w:rsidRDefault="000F761E" w:rsidP="00C4023D">
            <w:pPr>
              <w:rPr>
                <w:noProof/>
              </w:rPr>
            </w:pPr>
          </w:p>
          <w:p w14:paraId="695B989E" w14:textId="3C6581EE" w:rsidR="000F761E" w:rsidRDefault="000F761E" w:rsidP="00C4023D">
            <w:pPr>
              <w:rPr>
                <w:noProof/>
              </w:rPr>
            </w:pPr>
          </w:p>
        </w:tc>
      </w:tr>
      <w:tr w:rsidR="00421244" w14:paraId="5C4653EC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0" w:type="dxa"/>
                <w:bottom w:w="1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5"/>
              <w:gridCol w:w="9350"/>
            </w:tblGrid>
            <w:tr w:rsidR="00F66343" w14:paraId="5C4653EA" w14:textId="77777777" w:rsidTr="00F70110">
              <w:tc>
                <w:tcPr>
                  <w:tcW w:w="2155" w:type="dxa"/>
                  <w:tcMar>
                    <w:left w:w="115" w:type="dxa"/>
                    <w:right w:w="115" w:type="dxa"/>
                  </w:tcMar>
                </w:tcPr>
                <w:p w14:paraId="5C4653E8" w14:textId="77777777" w:rsidR="00F66343" w:rsidRDefault="00F66343" w:rsidP="00C4023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Name of the Award:</w:t>
                  </w:r>
                </w:p>
              </w:tc>
              <w:tc>
                <w:tcPr>
                  <w:tcW w:w="935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C4653E9" w14:textId="77777777" w:rsidR="00F66343" w:rsidRDefault="00F66343" w:rsidP="00C4023D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3EB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3F1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9800"/>
            </w:tblGrid>
            <w:tr w:rsidR="00F66343" w14:paraId="5C4653EF" w14:textId="77777777" w:rsidTr="00F70110">
              <w:tc>
                <w:tcPr>
                  <w:tcW w:w="1705" w:type="dxa"/>
                </w:tcPr>
                <w:p w14:paraId="5C4653ED" w14:textId="77777777" w:rsidR="00F66343" w:rsidRDefault="00F66343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Year Awarded:</w:t>
                  </w:r>
                </w:p>
              </w:tc>
              <w:tc>
                <w:tcPr>
                  <w:tcW w:w="9800" w:type="dxa"/>
                  <w:tcMar>
                    <w:left w:w="115" w:type="dxa"/>
                    <w:right w:w="115" w:type="dxa"/>
                  </w:tcMar>
                </w:tcPr>
                <w:p w14:paraId="5C4653EE" w14:textId="77777777" w:rsidR="00F66343" w:rsidRDefault="00F66343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3F0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3F6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25"/>
              <w:gridCol w:w="9980"/>
            </w:tblGrid>
            <w:tr w:rsidR="00F66343" w14:paraId="5C4653F4" w14:textId="77777777" w:rsidTr="00F70110">
              <w:tc>
                <w:tcPr>
                  <w:tcW w:w="1525" w:type="dxa"/>
                </w:tcPr>
                <w:p w14:paraId="5C4653F2" w14:textId="77777777" w:rsidR="00F66343" w:rsidRDefault="00F66343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First Name:</w:t>
                  </w:r>
                </w:p>
              </w:tc>
              <w:tc>
                <w:tcPr>
                  <w:tcW w:w="9980" w:type="dxa"/>
                  <w:tcMar>
                    <w:left w:w="115" w:type="dxa"/>
                    <w:right w:w="115" w:type="dxa"/>
                  </w:tcMar>
                </w:tcPr>
                <w:p w14:paraId="5C4653F3" w14:textId="77777777" w:rsidR="00F66343" w:rsidRDefault="00F66343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3F5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3FB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35"/>
              <w:gridCol w:w="9170"/>
            </w:tblGrid>
            <w:tr w:rsidR="00F66343" w14:paraId="5C4653F9" w14:textId="77777777" w:rsidTr="00F70110">
              <w:tc>
                <w:tcPr>
                  <w:tcW w:w="2335" w:type="dxa"/>
                </w:tcPr>
                <w:p w14:paraId="5C4653F7" w14:textId="77777777" w:rsidR="00F66343" w:rsidRDefault="00F66343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Last Name/Surname:</w:t>
                  </w:r>
                </w:p>
              </w:tc>
              <w:tc>
                <w:tcPr>
                  <w:tcW w:w="9170" w:type="dxa"/>
                  <w:tcMar>
                    <w:left w:w="115" w:type="dxa"/>
                    <w:right w:w="115" w:type="dxa"/>
                  </w:tcMar>
                </w:tcPr>
                <w:p w14:paraId="5C4653F8" w14:textId="77777777" w:rsidR="00F66343" w:rsidRDefault="00F66343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3FA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00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9890"/>
            </w:tblGrid>
            <w:tr w:rsidR="00E90D90" w14:paraId="5C4653FE" w14:textId="77777777" w:rsidTr="00F70110">
              <w:tc>
                <w:tcPr>
                  <w:tcW w:w="1615" w:type="dxa"/>
                </w:tcPr>
                <w:p w14:paraId="5C4653FC" w14:textId="77777777" w:rsidR="00E90D90" w:rsidRDefault="00E90D90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Date of Birth:</w:t>
                  </w:r>
                </w:p>
              </w:tc>
              <w:tc>
                <w:tcPr>
                  <w:tcW w:w="9890" w:type="dxa"/>
                  <w:tcMar>
                    <w:left w:w="115" w:type="dxa"/>
                    <w:right w:w="115" w:type="dxa"/>
                  </w:tcMar>
                </w:tcPr>
                <w:p w14:paraId="5C4653FD" w14:textId="77777777" w:rsidR="00E90D90" w:rsidRDefault="00E90D90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3FF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05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9890"/>
            </w:tblGrid>
            <w:tr w:rsidR="00E90D90" w14:paraId="5C465403" w14:textId="77777777" w:rsidTr="00F70110">
              <w:tc>
                <w:tcPr>
                  <w:tcW w:w="1615" w:type="dxa"/>
                </w:tcPr>
                <w:p w14:paraId="5C465401" w14:textId="77777777" w:rsidR="00E90D90" w:rsidRDefault="00E90D90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Place of Birth:</w:t>
                  </w:r>
                </w:p>
              </w:tc>
              <w:tc>
                <w:tcPr>
                  <w:tcW w:w="9890" w:type="dxa"/>
                  <w:tcMar>
                    <w:left w:w="115" w:type="dxa"/>
                    <w:right w:w="115" w:type="dxa"/>
                  </w:tcMar>
                </w:tcPr>
                <w:p w14:paraId="5C465402" w14:textId="77777777" w:rsidR="00E90D90" w:rsidRDefault="00E90D90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04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0A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9890"/>
            </w:tblGrid>
            <w:tr w:rsidR="00E90D90" w14:paraId="5C465408" w14:textId="77777777" w:rsidTr="00F70110">
              <w:tc>
                <w:tcPr>
                  <w:tcW w:w="1615" w:type="dxa"/>
                </w:tcPr>
                <w:p w14:paraId="5C465406" w14:textId="77777777" w:rsidR="00E90D90" w:rsidRDefault="00E90D90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Marital Status:</w:t>
                  </w:r>
                </w:p>
              </w:tc>
              <w:tc>
                <w:tcPr>
                  <w:tcW w:w="9890" w:type="dxa"/>
                  <w:tcMar>
                    <w:left w:w="115" w:type="dxa"/>
                    <w:right w:w="115" w:type="dxa"/>
                  </w:tcMar>
                </w:tcPr>
                <w:p w14:paraId="5C465407" w14:textId="77777777" w:rsidR="00E90D90" w:rsidRDefault="00E90D90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09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0F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55"/>
              <w:gridCol w:w="9350"/>
            </w:tblGrid>
            <w:tr w:rsidR="00172B03" w14:paraId="5C46540D" w14:textId="77777777" w:rsidTr="00F70110">
              <w:tc>
                <w:tcPr>
                  <w:tcW w:w="2155" w:type="dxa"/>
                </w:tcPr>
                <w:p w14:paraId="5C46540B" w14:textId="77777777" w:rsidR="00172B03" w:rsidRDefault="00172B03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Present Citizenship:</w:t>
                  </w:r>
                </w:p>
              </w:tc>
              <w:tc>
                <w:tcPr>
                  <w:tcW w:w="9350" w:type="dxa"/>
                  <w:tcMar>
                    <w:left w:w="115" w:type="dxa"/>
                    <w:right w:w="115" w:type="dxa"/>
                  </w:tcMar>
                </w:tcPr>
                <w:p w14:paraId="5C46540C" w14:textId="77777777" w:rsidR="00172B03" w:rsidRDefault="00172B03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0E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14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15"/>
              <w:gridCol w:w="8990"/>
            </w:tblGrid>
            <w:tr w:rsidR="00172B03" w14:paraId="5C465412" w14:textId="77777777" w:rsidTr="00F70110">
              <w:tc>
                <w:tcPr>
                  <w:tcW w:w="2515" w:type="dxa"/>
                </w:tcPr>
                <w:p w14:paraId="5C465410" w14:textId="77777777" w:rsidR="00172B03" w:rsidRDefault="00172B03" w:rsidP="00172B03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Present Postal Address:</w:t>
                  </w:r>
                </w:p>
              </w:tc>
              <w:tc>
                <w:tcPr>
                  <w:tcW w:w="8990" w:type="dxa"/>
                  <w:tcMar>
                    <w:left w:w="115" w:type="dxa"/>
                    <w:right w:w="115" w:type="dxa"/>
                  </w:tcMar>
                </w:tcPr>
                <w:p w14:paraId="5C465411" w14:textId="77777777" w:rsidR="00172B03" w:rsidRDefault="00172B03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13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19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45"/>
              <w:gridCol w:w="10160"/>
            </w:tblGrid>
            <w:tr w:rsidR="00172B03" w14:paraId="5C465417" w14:textId="77777777" w:rsidTr="00F70110">
              <w:tc>
                <w:tcPr>
                  <w:tcW w:w="1345" w:type="dxa"/>
                </w:tcPr>
                <w:p w14:paraId="5C465415" w14:textId="77777777" w:rsidR="00172B03" w:rsidRDefault="00172B03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Telephone:</w:t>
                  </w:r>
                </w:p>
              </w:tc>
              <w:tc>
                <w:tcPr>
                  <w:tcW w:w="10160" w:type="dxa"/>
                  <w:tcMar>
                    <w:left w:w="115" w:type="dxa"/>
                    <w:right w:w="115" w:type="dxa"/>
                  </w:tcMar>
                </w:tcPr>
                <w:p w14:paraId="5C465416" w14:textId="77777777" w:rsidR="00172B03" w:rsidRDefault="00172B03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18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1E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9800"/>
            </w:tblGrid>
            <w:tr w:rsidR="00172B03" w14:paraId="5C46541C" w14:textId="77777777" w:rsidTr="00F70110">
              <w:tc>
                <w:tcPr>
                  <w:tcW w:w="1705" w:type="dxa"/>
                </w:tcPr>
                <w:p w14:paraId="5C46541A" w14:textId="77777777" w:rsidR="00172B03" w:rsidRDefault="00627754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Email Address</w:t>
                  </w:r>
                  <w:r w:rsidR="00172B03">
                    <w:rPr>
                      <w:rFonts w:ascii="Arial" w:hAnsi="Arial"/>
                    </w:rPr>
                    <w:t>:</w:t>
                  </w:r>
                </w:p>
              </w:tc>
              <w:tc>
                <w:tcPr>
                  <w:tcW w:w="9800" w:type="dxa"/>
                  <w:tcMar>
                    <w:left w:w="115" w:type="dxa"/>
                    <w:right w:w="115" w:type="dxa"/>
                  </w:tcMar>
                </w:tcPr>
                <w:p w14:paraId="5C46541B" w14:textId="77777777" w:rsidR="00172B03" w:rsidRDefault="00172B03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1D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23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575"/>
              <w:gridCol w:w="5930"/>
            </w:tblGrid>
            <w:tr w:rsidR="00370459" w14:paraId="5C465421" w14:textId="77777777" w:rsidTr="00F70110">
              <w:tc>
                <w:tcPr>
                  <w:tcW w:w="5575" w:type="dxa"/>
                </w:tcPr>
                <w:p w14:paraId="5C46541F" w14:textId="77777777" w:rsidR="00370459" w:rsidRDefault="00370459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Educational Qualifications </w:t>
                  </w:r>
                  <w:r w:rsidRPr="00E15FE4">
                    <w:rPr>
                      <w:rFonts w:ascii="Arial" w:hAnsi="Arial"/>
                      <w:i/>
                      <w:sz w:val="16"/>
                      <w:szCs w:val="16"/>
                    </w:rPr>
                    <w:t>(Beginning with First Degree Awarded)</w:t>
                  </w:r>
                  <w:r>
                    <w:rPr>
                      <w:rFonts w:ascii="Arial" w:hAnsi="Arial"/>
                    </w:rPr>
                    <w:t>:</w:t>
                  </w:r>
                </w:p>
              </w:tc>
              <w:tc>
                <w:tcPr>
                  <w:tcW w:w="5930" w:type="dxa"/>
                  <w:tcMar>
                    <w:left w:w="115" w:type="dxa"/>
                    <w:right w:w="115" w:type="dxa"/>
                  </w:tcMar>
                </w:tcPr>
                <w:p w14:paraId="5C465420" w14:textId="77777777" w:rsidR="00370459" w:rsidRDefault="00370459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22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28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095"/>
              <w:gridCol w:w="3410"/>
            </w:tblGrid>
            <w:tr w:rsidR="00370459" w14:paraId="5C465426" w14:textId="77777777" w:rsidTr="00F70110">
              <w:tc>
                <w:tcPr>
                  <w:tcW w:w="8095" w:type="dxa"/>
                </w:tcPr>
                <w:p w14:paraId="5C465424" w14:textId="77777777" w:rsidR="00370459" w:rsidRDefault="00370459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Was the thesis submitted in partial fulfillment of the requirement of the Degree? </w:t>
                  </w:r>
                  <w:r w:rsidRPr="00E15FE4">
                    <w:rPr>
                      <w:rFonts w:ascii="Arial" w:hAnsi="Arial"/>
                      <w:i/>
                      <w:sz w:val="16"/>
                      <w:szCs w:val="16"/>
                    </w:rPr>
                    <w:t>(Yes/No)</w:t>
                  </w:r>
                  <w:r>
                    <w:rPr>
                      <w:rFonts w:ascii="Arial" w:hAnsi="Arial"/>
                    </w:rPr>
                    <w:t>:</w:t>
                  </w:r>
                </w:p>
              </w:tc>
              <w:tc>
                <w:tcPr>
                  <w:tcW w:w="3410" w:type="dxa"/>
                  <w:tcMar>
                    <w:left w:w="115" w:type="dxa"/>
                    <w:right w:w="115" w:type="dxa"/>
                  </w:tcMar>
                </w:tcPr>
                <w:p w14:paraId="5C465425" w14:textId="77777777" w:rsidR="00370459" w:rsidRDefault="00370459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27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CD2E96" w14:paraId="5C46542D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925"/>
              <w:gridCol w:w="4580"/>
            </w:tblGrid>
            <w:tr w:rsidR="00370459" w14:paraId="5C46542B" w14:textId="77777777" w:rsidTr="00F70110">
              <w:tc>
                <w:tcPr>
                  <w:tcW w:w="6925" w:type="dxa"/>
                </w:tcPr>
                <w:p w14:paraId="5C465429" w14:textId="77777777" w:rsidR="00370459" w:rsidRDefault="00370459" w:rsidP="00112210">
                  <w:pPr>
                    <w:rPr>
                      <w:rFonts w:ascii="Arial" w:hAnsi="Arial"/>
                    </w:rPr>
                  </w:pPr>
                  <w:r w:rsidRPr="00E15FE4">
                    <w:rPr>
                      <w:rFonts w:ascii="Arial" w:hAnsi="Arial"/>
                    </w:rPr>
                    <w:t>Date on which thesis viva voce examina</w:t>
                  </w:r>
                  <w:r>
                    <w:rPr>
                      <w:rFonts w:ascii="Arial" w:hAnsi="Arial"/>
                    </w:rPr>
                    <w:t>tion was completed successfully:</w:t>
                  </w:r>
                </w:p>
              </w:tc>
              <w:tc>
                <w:tcPr>
                  <w:tcW w:w="4580" w:type="dxa"/>
                  <w:tcMar>
                    <w:left w:w="115" w:type="dxa"/>
                    <w:right w:w="115" w:type="dxa"/>
                  </w:tcMar>
                </w:tcPr>
                <w:p w14:paraId="5C46542A" w14:textId="77777777" w:rsidR="00370459" w:rsidRDefault="00370459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2C" w14:textId="77777777" w:rsidR="00CD2E96" w:rsidRDefault="00CD2E96" w:rsidP="00C4023D">
            <w:pPr>
              <w:rPr>
                <w:rFonts w:ascii="Arial" w:hAnsi="Arial"/>
              </w:rPr>
            </w:pPr>
          </w:p>
        </w:tc>
      </w:tr>
      <w:tr w:rsidR="008A10AF" w14:paraId="5C46542F" w14:textId="77777777" w:rsidTr="007F099B">
        <w:tc>
          <w:tcPr>
            <w:tcW w:w="11636" w:type="dxa"/>
          </w:tcPr>
          <w:p w14:paraId="5C46542E" w14:textId="77777777" w:rsidR="008A10AF" w:rsidRDefault="008A10AF" w:rsidP="00C4023D">
            <w:pPr>
              <w:rPr>
                <w:rFonts w:ascii="Arial" w:hAnsi="Arial"/>
              </w:rPr>
            </w:pPr>
          </w:p>
        </w:tc>
      </w:tr>
      <w:tr w:rsidR="008A10AF" w14:paraId="5C465431" w14:textId="77777777" w:rsidTr="007F099B">
        <w:tc>
          <w:tcPr>
            <w:tcW w:w="11636" w:type="dxa"/>
          </w:tcPr>
          <w:p w14:paraId="5C465430" w14:textId="77777777" w:rsidR="008A10AF" w:rsidRDefault="008A10AF" w:rsidP="00C4023D">
            <w:pPr>
              <w:rPr>
                <w:rFonts w:ascii="Arial" w:hAnsi="Arial"/>
              </w:rPr>
            </w:pPr>
          </w:p>
        </w:tc>
      </w:tr>
      <w:tr w:rsidR="008A10AF" w14:paraId="5C465433" w14:textId="77777777" w:rsidTr="007F099B">
        <w:tc>
          <w:tcPr>
            <w:tcW w:w="11636" w:type="dxa"/>
          </w:tcPr>
          <w:p w14:paraId="5C465432" w14:textId="77777777" w:rsidR="008A10AF" w:rsidRDefault="008A10AF" w:rsidP="00C4023D">
            <w:pPr>
              <w:rPr>
                <w:rFonts w:ascii="Arial" w:hAnsi="Arial"/>
              </w:rPr>
            </w:pPr>
          </w:p>
        </w:tc>
      </w:tr>
      <w:tr w:rsidR="008A10AF" w14:paraId="5C465435" w14:textId="77777777" w:rsidTr="007F099B">
        <w:tc>
          <w:tcPr>
            <w:tcW w:w="11636" w:type="dxa"/>
          </w:tcPr>
          <w:p w14:paraId="5C465434" w14:textId="77777777" w:rsidR="008A10AF" w:rsidRDefault="008A10AF" w:rsidP="00C4023D">
            <w:pPr>
              <w:rPr>
                <w:rFonts w:ascii="Arial" w:hAnsi="Arial"/>
              </w:rPr>
            </w:pPr>
          </w:p>
        </w:tc>
      </w:tr>
    </w:tbl>
    <w:p w14:paraId="5C465436" w14:textId="77777777" w:rsidR="00676DE0" w:rsidRDefault="00676DE0" w:rsidP="003D72AD">
      <w:pPr>
        <w:rPr>
          <w:rFonts w:ascii="Arial" w:hAnsi="Arial"/>
        </w:rPr>
      </w:pPr>
    </w:p>
    <w:p w14:paraId="5C465437" w14:textId="77777777" w:rsidR="003D72AD" w:rsidRPr="00C4023D" w:rsidRDefault="00676DE0" w:rsidP="003D72AD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1636"/>
      </w:tblGrid>
      <w:tr w:rsidR="0076762F" w14:paraId="5C46543D" w14:textId="77777777" w:rsidTr="007F099B">
        <w:tc>
          <w:tcPr>
            <w:tcW w:w="11736" w:type="dxa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5"/>
            </w:tblGrid>
            <w:tr w:rsidR="007F099B" w14:paraId="5C465439" w14:textId="77777777" w:rsidTr="008B106E">
              <w:tc>
                <w:tcPr>
                  <w:tcW w:w="11505" w:type="dxa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5C465438" w14:textId="77777777" w:rsidR="007F099B" w:rsidRDefault="007F099B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lastRenderedPageBreak/>
                    <w:t>Title of Thesis:</w:t>
                  </w:r>
                  <w:r>
                    <w:rPr>
                      <w:rFonts w:ascii="Arial" w:hAnsi="Arial"/>
                    </w:rPr>
                    <w:br/>
                  </w:r>
                  <w:r w:rsidRPr="00370459">
                    <w:rPr>
                      <w:rFonts w:ascii="Arial" w:hAnsi="Arial"/>
                      <w:i/>
                      <w:sz w:val="16"/>
                      <w:szCs w:val="16"/>
                    </w:rPr>
                    <w:t>(3 Lines Max)</w:t>
                  </w:r>
                </w:p>
              </w:tc>
            </w:tr>
            <w:tr w:rsidR="007F099B" w14:paraId="5C46543B" w14:textId="77777777" w:rsidTr="008B106E">
              <w:tc>
                <w:tcPr>
                  <w:tcW w:w="11505" w:type="dxa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5C46543A" w14:textId="77777777" w:rsidR="001E1B1B" w:rsidRDefault="001E1B1B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3C" w14:textId="77777777" w:rsidR="0076762F" w:rsidRDefault="0076762F" w:rsidP="00470CD8">
            <w:pPr>
              <w:rPr>
                <w:rFonts w:ascii="Arial" w:hAnsi="Arial"/>
              </w:rPr>
            </w:pPr>
          </w:p>
        </w:tc>
      </w:tr>
      <w:tr w:rsidR="0076762F" w14:paraId="5C465443" w14:textId="77777777" w:rsidTr="007F099B">
        <w:tc>
          <w:tcPr>
            <w:tcW w:w="117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505"/>
            </w:tblGrid>
            <w:tr w:rsidR="00676DE0" w14:paraId="5C46543F" w14:textId="77777777" w:rsidTr="008B106E">
              <w:tc>
                <w:tcPr>
                  <w:tcW w:w="11505" w:type="dxa"/>
                </w:tcPr>
                <w:p w14:paraId="5C46543E" w14:textId="77777777" w:rsidR="00676DE0" w:rsidRDefault="00676DE0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Department/Division of Research:</w:t>
                  </w:r>
                  <w:r>
                    <w:rPr>
                      <w:rFonts w:ascii="Arial" w:hAnsi="Arial"/>
                    </w:rPr>
                    <w:br/>
                  </w:r>
                  <w:r w:rsidRPr="00370459">
                    <w:rPr>
                      <w:rFonts w:ascii="Arial" w:hAnsi="Arial"/>
                      <w:i/>
                      <w:sz w:val="16"/>
                      <w:szCs w:val="16"/>
                    </w:rPr>
                    <w:t>(3 Lines Max)</w:t>
                  </w:r>
                </w:p>
              </w:tc>
            </w:tr>
            <w:tr w:rsidR="00676DE0" w14:paraId="5C465441" w14:textId="77777777" w:rsidTr="008B106E">
              <w:tc>
                <w:tcPr>
                  <w:tcW w:w="11505" w:type="dxa"/>
                </w:tcPr>
                <w:p w14:paraId="5C465440" w14:textId="77777777" w:rsidR="001E1B1B" w:rsidRDefault="001E1B1B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42" w14:textId="77777777" w:rsidR="0076762F" w:rsidRDefault="0076762F" w:rsidP="0076762F">
            <w:pPr>
              <w:rPr>
                <w:rFonts w:ascii="Arial" w:hAnsi="Arial"/>
              </w:rPr>
            </w:pPr>
          </w:p>
        </w:tc>
      </w:tr>
      <w:tr w:rsidR="00676DE0" w14:paraId="5C465449" w14:textId="77777777" w:rsidTr="007F099B">
        <w:tc>
          <w:tcPr>
            <w:tcW w:w="117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505"/>
            </w:tblGrid>
            <w:tr w:rsidR="00676DE0" w14:paraId="5C465445" w14:textId="77777777" w:rsidTr="001E1B1B">
              <w:tc>
                <w:tcPr>
                  <w:tcW w:w="11505" w:type="dxa"/>
                </w:tcPr>
                <w:p w14:paraId="5C465444" w14:textId="77777777" w:rsidR="00676DE0" w:rsidRDefault="00676DE0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Institution/University to which thesis was submitted as a part of the doctoral degree program:</w:t>
                  </w:r>
                  <w:r>
                    <w:rPr>
                      <w:rFonts w:ascii="Arial" w:hAnsi="Arial"/>
                    </w:rPr>
                    <w:br/>
                  </w:r>
                  <w:r w:rsidRPr="00370459">
                    <w:rPr>
                      <w:rFonts w:ascii="Arial" w:hAnsi="Arial"/>
                      <w:i/>
                      <w:sz w:val="16"/>
                      <w:szCs w:val="16"/>
                    </w:rPr>
                    <w:t>(3 Lines Max)</w:t>
                  </w:r>
                </w:p>
              </w:tc>
            </w:tr>
            <w:tr w:rsidR="00676DE0" w14:paraId="5C465447" w14:textId="77777777" w:rsidTr="001E1B1B">
              <w:tc>
                <w:tcPr>
                  <w:tcW w:w="11505" w:type="dxa"/>
                </w:tcPr>
                <w:p w14:paraId="5C465446" w14:textId="77777777" w:rsidR="00A46153" w:rsidRDefault="00A46153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48" w14:textId="77777777" w:rsidR="00676DE0" w:rsidRDefault="00676DE0" w:rsidP="0076762F">
            <w:pPr>
              <w:rPr>
                <w:rFonts w:ascii="Arial" w:hAnsi="Arial"/>
              </w:rPr>
            </w:pPr>
          </w:p>
        </w:tc>
      </w:tr>
      <w:tr w:rsidR="00676DE0" w14:paraId="5C46544F" w14:textId="77777777" w:rsidTr="007F099B">
        <w:tc>
          <w:tcPr>
            <w:tcW w:w="117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505"/>
            </w:tblGrid>
            <w:tr w:rsidR="00676DE0" w14:paraId="5C46544B" w14:textId="77777777" w:rsidTr="001E1B1B">
              <w:tc>
                <w:tcPr>
                  <w:tcW w:w="11505" w:type="dxa"/>
                </w:tcPr>
                <w:p w14:paraId="5C46544A" w14:textId="77777777" w:rsidR="00676DE0" w:rsidRDefault="00676DE0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Name and designation of the thesis supervisor:</w:t>
                  </w:r>
                  <w:r>
                    <w:rPr>
                      <w:rFonts w:ascii="Arial" w:hAnsi="Arial"/>
                    </w:rPr>
                    <w:br/>
                  </w:r>
                  <w:r w:rsidRPr="00370459">
                    <w:rPr>
                      <w:rFonts w:ascii="Arial" w:hAnsi="Arial"/>
                      <w:i/>
                      <w:sz w:val="16"/>
                      <w:szCs w:val="16"/>
                    </w:rPr>
                    <w:t>(3 Lines Max)</w:t>
                  </w:r>
                </w:p>
              </w:tc>
            </w:tr>
            <w:tr w:rsidR="00676DE0" w14:paraId="5C46544D" w14:textId="77777777" w:rsidTr="001E1B1B">
              <w:tc>
                <w:tcPr>
                  <w:tcW w:w="11505" w:type="dxa"/>
                </w:tcPr>
                <w:p w14:paraId="5C46544C" w14:textId="77777777" w:rsidR="001E1B1B" w:rsidRDefault="001E1B1B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4E" w14:textId="77777777" w:rsidR="00676DE0" w:rsidRDefault="00676DE0" w:rsidP="0076762F">
            <w:pPr>
              <w:rPr>
                <w:rFonts w:ascii="Arial" w:hAnsi="Arial"/>
              </w:rPr>
            </w:pPr>
          </w:p>
        </w:tc>
      </w:tr>
    </w:tbl>
    <w:p w14:paraId="5C465450" w14:textId="77777777" w:rsidR="00676DE0" w:rsidRDefault="00676DE0" w:rsidP="003D72AD">
      <w:pPr>
        <w:rPr>
          <w:rFonts w:ascii="Arial" w:hAnsi="Arial"/>
        </w:rPr>
      </w:pPr>
    </w:p>
    <w:p w14:paraId="5C465451" w14:textId="77777777" w:rsidR="0076762F" w:rsidRDefault="00676DE0" w:rsidP="003D72AD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36"/>
      </w:tblGrid>
      <w:tr w:rsidR="0076762F" w14:paraId="5C465454" w14:textId="77777777" w:rsidTr="00624CFC">
        <w:tc>
          <w:tcPr>
            <w:tcW w:w="11736" w:type="dxa"/>
          </w:tcPr>
          <w:p w14:paraId="5C465452" w14:textId="77777777" w:rsidR="0076762F" w:rsidRDefault="0076762F" w:rsidP="00470C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Research problem - </w:t>
            </w:r>
            <w:r w:rsidRPr="00572748">
              <w:rPr>
                <w:rFonts w:ascii="Arial" w:hAnsi="Arial"/>
              </w:rPr>
              <w:t>Brief description, scientific, technological</w:t>
            </w:r>
            <w:r>
              <w:rPr>
                <w:rFonts w:ascii="Arial" w:hAnsi="Arial"/>
              </w:rPr>
              <w:t>, socioeconomic relevance and priority:</w:t>
            </w:r>
          </w:p>
          <w:p w14:paraId="5C465453" w14:textId="77777777" w:rsidR="0076762F" w:rsidRDefault="0076762F" w:rsidP="00E50691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(</w:t>
            </w:r>
            <w:r w:rsidR="00C5026C">
              <w:rPr>
                <w:rFonts w:ascii="Arial" w:hAnsi="Arial"/>
                <w:i/>
                <w:sz w:val="16"/>
                <w:szCs w:val="16"/>
              </w:rPr>
              <w:t>500 maximum word count or one page</w:t>
            </w:r>
            <w:r w:rsidRPr="00205340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</w:tr>
      <w:tr w:rsidR="0076762F" w14:paraId="5C465456" w14:textId="77777777" w:rsidTr="00624CFC">
        <w:tc>
          <w:tcPr>
            <w:tcW w:w="11736" w:type="dxa"/>
          </w:tcPr>
          <w:p w14:paraId="5C465455" w14:textId="77777777" w:rsidR="0076762F" w:rsidRDefault="0076762F" w:rsidP="00E6323D">
            <w:pPr>
              <w:rPr>
                <w:rFonts w:ascii="Arial" w:hAnsi="Arial"/>
              </w:rPr>
            </w:pPr>
          </w:p>
        </w:tc>
      </w:tr>
    </w:tbl>
    <w:p w14:paraId="5C465457" w14:textId="77777777" w:rsidR="0076762F" w:rsidRDefault="0076762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36"/>
      </w:tblGrid>
      <w:tr w:rsidR="0076762F" w14:paraId="5C46545A" w14:textId="77777777" w:rsidTr="00624CFC">
        <w:tc>
          <w:tcPr>
            <w:tcW w:w="11736" w:type="dxa"/>
          </w:tcPr>
          <w:p w14:paraId="5C465458" w14:textId="77777777" w:rsidR="0076762F" w:rsidRDefault="0076762F" w:rsidP="00470CD8">
            <w:pPr>
              <w:rPr>
                <w:rFonts w:ascii="Arial" w:hAnsi="Arial"/>
              </w:rPr>
            </w:pPr>
            <w:r w:rsidRPr="003D72AD">
              <w:rPr>
                <w:rFonts w:ascii="Arial" w:hAnsi="Arial"/>
              </w:rPr>
              <w:lastRenderedPageBreak/>
              <w:t>What standard methods and modern procedures were used in the exper</w:t>
            </w:r>
            <w:r>
              <w:rPr>
                <w:rFonts w:ascii="Arial" w:hAnsi="Arial"/>
              </w:rPr>
              <w:t>imental work?</w:t>
            </w:r>
          </w:p>
          <w:p w14:paraId="5C465459" w14:textId="77777777" w:rsidR="0076762F" w:rsidRDefault="0076762F" w:rsidP="00470CD8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(</w:t>
            </w:r>
            <w:r w:rsidR="007240FC">
              <w:rPr>
                <w:rFonts w:ascii="Arial" w:hAnsi="Arial"/>
                <w:i/>
                <w:sz w:val="16"/>
                <w:szCs w:val="16"/>
              </w:rPr>
              <w:t>500 maximum word count or one p</w:t>
            </w:r>
            <w:r w:rsidR="006D6397">
              <w:rPr>
                <w:rFonts w:ascii="Arial" w:hAnsi="Arial"/>
                <w:i/>
                <w:sz w:val="16"/>
                <w:szCs w:val="16"/>
              </w:rPr>
              <w:t>age</w:t>
            </w:r>
            <w:r w:rsidRPr="00205340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</w:tr>
      <w:tr w:rsidR="0076762F" w14:paraId="5C46545C" w14:textId="77777777" w:rsidTr="00624CFC">
        <w:tc>
          <w:tcPr>
            <w:tcW w:w="11736" w:type="dxa"/>
          </w:tcPr>
          <w:p w14:paraId="5C46545B" w14:textId="77777777" w:rsidR="0076762F" w:rsidRDefault="0076762F" w:rsidP="00E6323D">
            <w:pPr>
              <w:rPr>
                <w:rFonts w:ascii="Arial" w:hAnsi="Arial"/>
              </w:rPr>
            </w:pPr>
          </w:p>
        </w:tc>
      </w:tr>
    </w:tbl>
    <w:p w14:paraId="5C46545D" w14:textId="77777777" w:rsidR="0089061A" w:rsidRPr="00C4023D" w:rsidRDefault="0076762F" w:rsidP="003D72AD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89061A">
        <w:rPr>
          <w:rFonts w:ascii="Arial" w:hAnsi="Arial"/>
        </w:rPr>
        <w:br w:type="page"/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36"/>
      </w:tblGrid>
      <w:tr w:rsidR="0076762F" w14:paraId="5C465460" w14:textId="77777777" w:rsidTr="00624CFC">
        <w:tc>
          <w:tcPr>
            <w:tcW w:w="11736" w:type="dxa"/>
          </w:tcPr>
          <w:p w14:paraId="5C46545E" w14:textId="77777777" w:rsidR="0076762F" w:rsidRDefault="0076762F" w:rsidP="00470CD8">
            <w:pPr>
              <w:rPr>
                <w:rFonts w:ascii="Arial" w:hAnsi="Arial"/>
              </w:rPr>
            </w:pPr>
            <w:r w:rsidRPr="002A58F7">
              <w:rPr>
                <w:rFonts w:ascii="Arial" w:hAnsi="Arial"/>
              </w:rPr>
              <w:lastRenderedPageBreak/>
              <w:t xml:space="preserve">Were any special tools/procedures/models specially developed </w:t>
            </w:r>
            <w:r>
              <w:rPr>
                <w:rFonts w:ascii="Arial" w:hAnsi="Arial"/>
              </w:rPr>
              <w:t xml:space="preserve">for the thesis research? Yes/No, </w:t>
            </w:r>
            <w:r w:rsidRPr="002A58F7">
              <w:rPr>
                <w:rFonts w:ascii="Arial" w:hAnsi="Arial"/>
              </w:rPr>
              <w:t>if yes</w:t>
            </w:r>
            <w:r>
              <w:rPr>
                <w:rFonts w:ascii="Arial" w:hAnsi="Arial"/>
              </w:rPr>
              <w:t>,</w:t>
            </w:r>
            <w:r w:rsidRPr="002A58F7">
              <w:rPr>
                <w:rFonts w:ascii="Arial" w:hAnsi="Arial"/>
              </w:rPr>
              <w:t xml:space="preserve"> give information</w:t>
            </w:r>
            <w:r>
              <w:rPr>
                <w:rFonts w:ascii="Arial" w:hAnsi="Arial"/>
              </w:rPr>
              <w:t>.</w:t>
            </w:r>
          </w:p>
          <w:p w14:paraId="5C46545F" w14:textId="77777777" w:rsidR="0076762F" w:rsidRDefault="006D6397" w:rsidP="00470CD8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(500 maximum word count or one page</w:t>
            </w:r>
            <w:r w:rsidRPr="00205340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</w:tr>
      <w:tr w:rsidR="0076762F" w14:paraId="5C465462" w14:textId="77777777" w:rsidTr="00624CFC">
        <w:tc>
          <w:tcPr>
            <w:tcW w:w="11736" w:type="dxa"/>
          </w:tcPr>
          <w:p w14:paraId="5C465461" w14:textId="77777777" w:rsidR="0076762F" w:rsidRDefault="0076762F" w:rsidP="00E6323D">
            <w:pPr>
              <w:rPr>
                <w:rFonts w:ascii="Arial" w:hAnsi="Arial"/>
              </w:rPr>
            </w:pPr>
          </w:p>
        </w:tc>
      </w:tr>
    </w:tbl>
    <w:p w14:paraId="5C465463" w14:textId="77777777" w:rsidR="0089061A" w:rsidRDefault="0076762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89061A">
        <w:rPr>
          <w:rFonts w:ascii="Arial" w:hAnsi="Arial"/>
        </w:rPr>
        <w:br w:type="page"/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36"/>
      </w:tblGrid>
      <w:tr w:rsidR="0076762F" w14:paraId="5C465466" w14:textId="77777777" w:rsidTr="0081123C">
        <w:tc>
          <w:tcPr>
            <w:tcW w:w="11736" w:type="dxa"/>
          </w:tcPr>
          <w:p w14:paraId="5C465464" w14:textId="77777777" w:rsidR="0076762F" w:rsidRDefault="0076762F" w:rsidP="00470CD8">
            <w:pPr>
              <w:rPr>
                <w:rFonts w:ascii="Arial" w:hAnsi="Arial"/>
              </w:rPr>
            </w:pPr>
            <w:r w:rsidRPr="0089061A">
              <w:rPr>
                <w:rFonts w:ascii="Arial" w:hAnsi="Arial"/>
              </w:rPr>
              <w:lastRenderedPageBreak/>
              <w:t xml:space="preserve">Briefly describe the significant results </w:t>
            </w:r>
            <w:proofErr w:type="gramStart"/>
            <w:r w:rsidRPr="0089061A">
              <w:rPr>
                <w:rFonts w:ascii="Arial" w:hAnsi="Arial"/>
              </w:rPr>
              <w:t>obtained?</w:t>
            </w:r>
            <w:proofErr w:type="gramEnd"/>
          </w:p>
          <w:p w14:paraId="5C465465" w14:textId="77777777" w:rsidR="0076762F" w:rsidRDefault="0076762F" w:rsidP="00470CD8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(</w:t>
            </w:r>
            <w:r w:rsidR="00616930">
              <w:rPr>
                <w:rFonts w:ascii="Arial" w:hAnsi="Arial"/>
                <w:i/>
                <w:sz w:val="16"/>
                <w:szCs w:val="16"/>
              </w:rPr>
              <w:t>500 maximum word count or one page</w:t>
            </w:r>
            <w:r w:rsidRPr="00205340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</w:tr>
      <w:tr w:rsidR="0076762F" w14:paraId="5C465468" w14:textId="77777777" w:rsidTr="0081123C">
        <w:tc>
          <w:tcPr>
            <w:tcW w:w="11736" w:type="dxa"/>
          </w:tcPr>
          <w:p w14:paraId="5C465467" w14:textId="77777777" w:rsidR="0076762F" w:rsidRDefault="0076762F" w:rsidP="00E6323D">
            <w:pPr>
              <w:rPr>
                <w:rFonts w:ascii="Arial" w:hAnsi="Arial"/>
              </w:rPr>
            </w:pPr>
          </w:p>
        </w:tc>
      </w:tr>
    </w:tbl>
    <w:p w14:paraId="5C465469" w14:textId="77777777" w:rsidR="00AA7951" w:rsidRDefault="0076762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6C62C4">
        <w:rPr>
          <w:rFonts w:ascii="Arial" w:hAnsi="Arial"/>
        </w:rPr>
        <w:br w:type="page"/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36"/>
      </w:tblGrid>
      <w:tr w:rsidR="0076762F" w14:paraId="5C46546C" w14:textId="77777777" w:rsidTr="00F67ADF">
        <w:tc>
          <w:tcPr>
            <w:tcW w:w="11736" w:type="dxa"/>
          </w:tcPr>
          <w:p w14:paraId="5C46546A" w14:textId="77777777" w:rsidR="0076762F" w:rsidRDefault="0076762F" w:rsidP="00470C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In </w:t>
            </w:r>
            <w:r w:rsidR="00197812">
              <w:rPr>
                <w:rFonts w:ascii="Arial" w:hAnsi="Arial"/>
              </w:rPr>
              <w:t>what way have</w:t>
            </w:r>
            <w:r w:rsidRPr="006C62C4">
              <w:rPr>
                <w:rFonts w:ascii="Arial" w:hAnsi="Arial"/>
              </w:rPr>
              <w:t xml:space="preserve"> these results have made an original contribution to science and have impact on launchi</w:t>
            </w:r>
            <w:r>
              <w:rPr>
                <w:rFonts w:ascii="Arial" w:hAnsi="Arial"/>
              </w:rPr>
              <w:t>ng new research for development?</w:t>
            </w:r>
          </w:p>
          <w:p w14:paraId="5C46546B" w14:textId="77777777" w:rsidR="0076762F" w:rsidRDefault="000D793A" w:rsidP="00470CD8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(500 maximum word count or one page</w:t>
            </w:r>
            <w:r w:rsidR="0076762F" w:rsidRPr="00205340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</w:tr>
      <w:tr w:rsidR="0076762F" w14:paraId="5C46546E" w14:textId="77777777" w:rsidTr="00F67ADF">
        <w:tc>
          <w:tcPr>
            <w:tcW w:w="11736" w:type="dxa"/>
          </w:tcPr>
          <w:p w14:paraId="5C46546D" w14:textId="77777777" w:rsidR="0076762F" w:rsidRDefault="0076762F" w:rsidP="00E6323D">
            <w:pPr>
              <w:rPr>
                <w:rFonts w:ascii="Arial" w:hAnsi="Arial"/>
              </w:rPr>
            </w:pPr>
          </w:p>
        </w:tc>
      </w:tr>
    </w:tbl>
    <w:p w14:paraId="5C46546F" w14:textId="77777777" w:rsidR="0076762F" w:rsidRDefault="0076762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1636"/>
      </w:tblGrid>
      <w:tr w:rsidR="0076762F" w14:paraId="5C465475" w14:textId="77777777" w:rsidTr="00FA7AA3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25"/>
              <w:gridCol w:w="8180"/>
            </w:tblGrid>
            <w:tr w:rsidR="0076762F" w14:paraId="5C465473" w14:textId="77777777" w:rsidTr="00FA7AA3">
              <w:tc>
                <w:tcPr>
                  <w:tcW w:w="3325" w:type="dxa"/>
                </w:tcPr>
                <w:p w14:paraId="5C465470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  <w:r w:rsidRPr="00216CE5">
                    <w:rPr>
                      <w:rFonts w:ascii="Arial" w:hAnsi="Arial"/>
                    </w:rPr>
                    <w:lastRenderedPageBreak/>
                    <w:t>Practical applications of the results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14:paraId="5C465471" w14:textId="77777777" w:rsidR="0076762F" w:rsidRDefault="00763BF8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i/>
                      <w:sz w:val="16"/>
                      <w:szCs w:val="16"/>
                    </w:rPr>
                    <w:t>(10</w:t>
                  </w:r>
                  <w:r w:rsidR="0076762F" w:rsidRPr="00205340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 Lines Max)</w:t>
                  </w:r>
                </w:p>
              </w:tc>
              <w:tc>
                <w:tcPr>
                  <w:tcW w:w="8180" w:type="dxa"/>
                  <w:tcMar>
                    <w:left w:w="115" w:type="dxa"/>
                    <w:right w:w="115" w:type="dxa"/>
                  </w:tcMar>
                </w:tcPr>
                <w:p w14:paraId="5C465472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74" w14:textId="77777777" w:rsidR="0076762F" w:rsidRDefault="0076762F" w:rsidP="00470CD8">
            <w:pPr>
              <w:rPr>
                <w:rFonts w:ascii="Arial" w:hAnsi="Arial"/>
              </w:rPr>
            </w:pPr>
          </w:p>
        </w:tc>
      </w:tr>
      <w:tr w:rsidR="0076762F" w14:paraId="5C46547B" w14:textId="77777777" w:rsidTr="00FA7AA3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55"/>
              <w:gridCol w:w="6650"/>
            </w:tblGrid>
            <w:tr w:rsidR="0076762F" w14:paraId="5C465479" w14:textId="77777777" w:rsidTr="00FA7AA3">
              <w:tc>
                <w:tcPr>
                  <w:tcW w:w="4855" w:type="dxa"/>
                </w:tcPr>
                <w:p w14:paraId="5C465476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  <w:r w:rsidRPr="00FD5329">
                    <w:rPr>
                      <w:rFonts w:ascii="Arial" w:hAnsi="Arial"/>
                    </w:rPr>
                    <w:t>List the publications (published/accepted) in refereed journals. (Please do not include the publication that have been submitted or symposia papers)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14:paraId="5C465477" w14:textId="77777777" w:rsidR="0076762F" w:rsidRDefault="00763BF8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(12 </w:t>
                  </w:r>
                  <w:r w:rsidR="0076762F" w:rsidRPr="00205340">
                    <w:rPr>
                      <w:rFonts w:ascii="Arial" w:hAnsi="Arial"/>
                      <w:i/>
                      <w:sz w:val="16"/>
                      <w:szCs w:val="16"/>
                    </w:rPr>
                    <w:t>Lines Max)</w:t>
                  </w:r>
                </w:p>
              </w:tc>
              <w:tc>
                <w:tcPr>
                  <w:tcW w:w="6650" w:type="dxa"/>
                  <w:tcMar>
                    <w:left w:w="115" w:type="dxa"/>
                    <w:right w:w="115" w:type="dxa"/>
                  </w:tcMar>
                </w:tcPr>
                <w:p w14:paraId="5C465478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7A" w14:textId="77777777" w:rsidR="0076762F" w:rsidRDefault="0076762F" w:rsidP="00470CD8">
            <w:pPr>
              <w:rPr>
                <w:rFonts w:ascii="Arial" w:hAnsi="Arial"/>
              </w:rPr>
            </w:pPr>
          </w:p>
        </w:tc>
      </w:tr>
      <w:tr w:rsidR="0076762F" w14:paraId="5C465480" w14:textId="77777777" w:rsidTr="00FA7AA3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15"/>
              <w:gridCol w:w="7190"/>
            </w:tblGrid>
            <w:tr w:rsidR="0076762F" w14:paraId="5C46547E" w14:textId="77777777" w:rsidTr="00FA7AA3">
              <w:tc>
                <w:tcPr>
                  <w:tcW w:w="4315" w:type="dxa"/>
                </w:tcPr>
                <w:p w14:paraId="5C46547C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Have you applied for or obtained any patents?</w:t>
                  </w:r>
                </w:p>
              </w:tc>
              <w:tc>
                <w:tcPr>
                  <w:tcW w:w="7190" w:type="dxa"/>
                  <w:tcMar>
                    <w:left w:w="115" w:type="dxa"/>
                    <w:right w:w="115" w:type="dxa"/>
                  </w:tcMar>
                </w:tcPr>
                <w:p w14:paraId="5C46547D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7F" w14:textId="77777777" w:rsidR="0076762F" w:rsidRDefault="0076762F" w:rsidP="00470CD8">
            <w:pPr>
              <w:rPr>
                <w:rFonts w:ascii="Arial" w:hAnsi="Arial"/>
              </w:rPr>
            </w:pPr>
          </w:p>
        </w:tc>
      </w:tr>
      <w:tr w:rsidR="0076762F" w14:paraId="5C465486" w14:textId="77777777" w:rsidTr="00FA7AA3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55"/>
              <w:gridCol w:w="6650"/>
            </w:tblGrid>
            <w:tr w:rsidR="0076762F" w14:paraId="5C465484" w14:textId="77777777" w:rsidTr="00FA7AA3">
              <w:tc>
                <w:tcPr>
                  <w:tcW w:w="4855" w:type="dxa"/>
                </w:tcPr>
                <w:p w14:paraId="5C465481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Please provide a concise</w:t>
                  </w:r>
                  <w:r w:rsidRPr="0042065F">
                    <w:rPr>
                      <w:rFonts w:ascii="Arial" w:hAnsi="Arial"/>
                    </w:rPr>
                    <w:t xml:space="preserve"> statement highlighting academic relevance and practical utility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14:paraId="5C465482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i/>
                      <w:sz w:val="16"/>
                      <w:szCs w:val="16"/>
                    </w:rPr>
                    <w:t>(6</w:t>
                  </w:r>
                  <w:r w:rsidRPr="00205340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 Lines Max)</w:t>
                  </w:r>
                </w:p>
              </w:tc>
              <w:tc>
                <w:tcPr>
                  <w:tcW w:w="6650" w:type="dxa"/>
                  <w:tcMar>
                    <w:left w:w="115" w:type="dxa"/>
                    <w:right w:w="115" w:type="dxa"/>
                  </w:tcMar>
                </w:tcPr>
                <w:p w14:paraId="5C465483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85" w14:textId="77777777" w:rsidR="0076762F" w:rsidRDefault="0076762F" w:rsidP="00470CD8">
            <w:pPr>
              <w:rPr>
                <w:rFonts w:ascii="Arial" w:hAnsi="Arial"/>
              </w:rPr>
            </w:pPr>
          </w:p>
        </w:tc>
      </w:tr>
      <w:tr w:rsidR="0076762F" w14:paraId="5C46548C" w14:textId="77777777" w:rsidTr="00FA7AA3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355"/>
              <w:gridCol w:w="2150"/>
            </w:tblGrid>
            <w:tr w:rsidR="0076762F" w14:paraId="5C46548A" w14:textId="77777777" w:rsidTr="00FA7AA3">
              <w:tc>
                <w:tcPr>
                  <w:tcW w:w="9355" w:type="dxa"/>
                </w:tcPr>
                <w:p w14:paraId="5C465487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  <w:r w:rsidRPr="0091739A">
                    <w:rPr>
                      <w:rFonts w:ascii="Arial" w:hAnsi="Arial"/>
                    </w:rPr>
                    <w:t>Certified that above statements and submissions are true to the best of my knowledge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14:paraId="5C465488" w14:textId="77777777" w:rsidR="0076762F" w:rsidRPr="0091739A" w:rsidRDefault="0076762F" w:rsidP="00470CD8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91739A">
                    <w:rPr>
                      <w:rFonts w:ascii="Arial" w:hAnsi="Arial"/>
                      <w:i/>
                      <w:sz w:val="16"/>
                      <w:szCs w:val="16"/>
                    </w:rPr>
                    <w:t>(Initials)</w:t>
                  </w:r>
                </w:p>
              </w:tc>
              <w:tc>
                <w:tcPr>
                  <w:tcW w:w="2150" w:type="dxa"/>
                  <w:tcMar>
                    <w:left w:w="115" w:type="dxa"/>
                    <w:right w:w="115" w:type="dxa"/>
                  </w:tcMar>
                </w:tcPr>
                <w:p w14:paraId="5C465489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8B" w14:textId="77777777" w:rsidR="0076762F" w:rsidRDefault="0076762F" w:rsidP="00470CD8">
            <w:pPr>
              <w:rPr>
                <w:rFonts w:ascii="Arial" w:hAnsi="Arial"/>
              </w:rPr>
            </w:pPr>
          </w:p>
        </w:tc>
      </w:tr>
      <w:tr w:rsidR="0076762F" w14:paraId="5C465492" w14:textId="77777777" w:rsidTr="00FA7AA3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355"/>
              <w:gridCol w:w="2150"/>
            </w:tblGrid>
            <w:tr w:rsidR="0076762F" w14:paraId="5C465490" w14:textId="77777777" w:rsidTr="00FA7AA3">
              <w:tc>
                <w:tcPr>
                  <w:tcW w:w="9355" w:type="dxa"/>
                </w:tcPr>
                <w:p w14:paraId="5C46548D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  <w:r w:rsidRPr="00FD46D5">
                    <w:rPr>
                      <w:rFonts w:ascii="Arial" w:hAnsi="Arial"/>
                    </w:rPr>
                    <w:t>Certificate by the supervisor that the information submitted has been verified and true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14:paraId="5C46548E" w14:textId="77777777" w:rsidR="0076762F" w:rsidRPr="0091739A" w:rsidRDefault="0076762F" w:rsidP="00470CD8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91739A">
                    <w:rPr>
                      <w:rFonts w:ascii="Arial" w:hAnsi="Arial"/>
                      <w:i/>
                      <w:sz w:val="16"/>
                      <w:szCs w:val="16"/>
                    </w:rPr>
                    <w:t>(Initials)</w:t>
                  </w:r>
                </w:p>
              </w:tc>
              <w:tc>
                <w:tcPr>
                  <w:tcW w:w="2150" w:type="dxa"/>
                  <w:tcMar>
                    <w:left w:w="115" w:type="dxa"/>
                    <w:right w:w="115" w:type="dxa"/>
                  </w:tcMar>
                </w:tcPr>
                <w:p w14:paraId="5C46548F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91" w14:textId="77777777" w:rsidR="0076762F" w:rsidRDefault="0076762F" w:rsidP="00470CD8">
            <w:pPr>
              <w:rPr>
                <w:rFonts w:ascii="Arial" w:hAnsi="Arial"/>
              </w:rPr>
            </w:pPr>
          </w:p>
        </w:tc>
      </w:tr>
      <w:tr w:rsidR="0076762F" w14:paraId="5C465498" w14:textId="77777777" w:rsidTr="00FA7AA3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15"/>
              <w:gridCol w:w="7190"/>
            </w:tblGrid>
            <w:tr w:rsidR="0076762F" w14:paraId="5C465496" w14:textId="77777777" w:rsidTr="00FA7AA3">
              <w:tc>
                <w:tcPr>
                  <w:tcW w:w="4315" w:type="dxa"/>
                </w:tcPr>
                <w:p w14:paraId="5C465493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  <w:r w:rsidRPr="00A51D11">
                    <w:rPr>
                      <w:rFonts w:ascii="Arial" w:hAnsi="Arial"/>
                    </w:rPr>
                    <w:t>Forwarding note by the Head of the institution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14:paraId="5C465494" w14:textId="77777777" w:rsidR="0076762F" w:rsidRPr="0091739A" w:rsidRDefault="0076762F" w:rsidP="00470CD8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91739A">
                    <w:rPr>
                      <w:rFonts w:ascii="Arial" w:hAnsi="Arial"/>
                      <w:i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/>
                      <w:i/>
                      <w:sz w:val="16"/>
                      <w:szCs w:val="16"/>
                    </w:rPr>
                    <w:t>Name and Designation</w:t>
                  </w:r>
                  <w:r w:rsidRPr="0091739A">
                    <w:rPr>
                      <w:rFonts w:ascii="Arial" w:hAnsi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190" w:type="dxa"/>
                  <w:tcMar>
                    <w:left w:w="115" w:type="dxa"/>
                    <w:right w:w="115" w:type="dxa"/>
                  </w:tcMar>
                </w:tcPr>
                <w:p w14:paraId="5C465495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97" w14:textId="77777777" w:rsidR="0076762F" w:rsidRDefault="0076762F" w:rsidP="00470CD8">
            <w:pPr>
              <w:rPr>
                <w:rFonts w:ascii="Arial" w:hAnsi="Arial"/>
              </w:rPr>
            </w:pPr>
          </w:p>
        </w:tc>
      </w:tr>
    </w:tbl>
    <w:p w14:paraId="5C465499" w14:textId="77777777" w:rsidR="00832668" w:rsidRPr="00C4023D" w:rsidRDefault="0076762F" w:rsidP="003D72AD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sectPr w:rsidR="00832668" w:rsidRPr="00C4023D" w:rsidSect="00C40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549E" w14:textId="77777777" w:rsidR="001D7B94" w:rsidRDefault="001D7B94" w:rsidP="002F4629">
      <w:pPr>
        <w:spacing w:after="0"/>
      </w:pPr>
      <w:r>
        <w:separator/>
      </w:r>
    </w:p>
  </w:endnote>
  <w:endnote w:type="continuationSeparator" w:id="0">
    <w:p w14:paraId="5C46549F" w14:textId="77777777" w:rsidR="001D7B94" w:rsidRDefault="001D7B94" w:rsidP="002F46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54A2" w14:textId="77777777" w:rsidR="002F4629" w:rsidRDefault="002F4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54A3" w14:textId="77777777" w:rsidR="002F4629" w:rsidRDefault="002F46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54A5" w14:textId="77777777" w:rsidR="002F4629" w:rsidRDefault="002F4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549C" w14:textId="77777777" w:rsidR="001D7B94" w:rsidRDefault="001D7B94" w:rsidP="002F4629">
      <w:pPr>
        <w:spacing w:after="0"/>
      </w:pPr>
      <w:r>
        <w:separator/>
      </w:r>
    </w:p>
  </w:footnote>
  <w:footnote w:type="continuationSeparator" w:id="0">
    <w:p w14:paraId="5C46549D" w14:textId="77777777" w:rsidR="001D7B94" w:rsidRDefault="001D7B94" w:rsidP="002F46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54A0" w14:textId="277F1598" w:rsidR="002F4629" w:rsidRDefault="000F761E">
    <w:pPr>
      <w:pStyle w:val="Header"/>
    </w:pPr>
    <w:r>
      <w:rPr>
        <w:noProof/>
      </w:rPr>
      <w:pict w14:anchorId="516C40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10938" o:spid="_x0000_s8194" type="#_x0000_t75" style="position:absolute;margin-left:0;margin-top:0;width:8in;height:324pt;z-index:-251657216;mso-position-horizontal:center;mso-position-horizontal-relative:margin;mso-position-vertical:center;mso-position-vertical-relative:margin" o:allowincell="f">
          <v:imagedata r:id="rId1" o:title="mosaic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54A1" w14:textId="40EFCDF7" w:rsidR="002F4629" w:rsidRDefault="000F761E">
    <w:pPr>
      <w:pStyle w:val="Header"/>
    </w:pPr>
    <w:r>
      <w:rPr>
        <w:noProof/>
      </w:rPr>
      <w:pict w14:anchorId="4ABD64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10939" o:spid="_x0000_s8195" type="#_x0000_t75" style="position:absolute;margin-left:0;margin-top:0;width:8in;height:324pt;z-index:-251656192;mso-position-horizontal:center;mso-position-horizontal-relative:margin;mso-position-vertical:center;mso-position-vertical-relative:margin" o:allowincell="f">
          <v:imagedata r:id="rId1" o:title="mosaic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54A4" w14:textId="660CBD65" w:rsidR="002F4629" w:rsidRDefault="000F761E">
    <w:pPr>
      <w:pStyle w:val="Header"/>
    </w:pPr>
    <w:r>
      <w:rPr>
        <w:noProof/>
      </w:rPr>
      <w:pict w14:anchorId="11CAAD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10937" o:spid="_x0000_s8193" type="#_x0000_t75" style="position:absolute;margin-left:0;margin-top:0;width:8in;height:324pt;z-index:-251658240;mso-position-horizontal:center;mso-position-horizontal-relative:margin;mso-position-vertical:center;mso-position-vertical-relative:margin" o:allowincell="f">
          <v:imagedata r:id="rId1" o:title="mosaic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23D"/>
    <w:rsid w:val="0002447D"/>
    <w:rsid w:val="0002474C"/>
    <w:rsid w:val="000458F7"/>
    <w:rsid w:val="00075DCC"/>
    <w:rsid w:val="000C102F"/>
    <w:rsid w:val="000D793A"/>
    <w:rsid w:val="000F761E"/>
    <w:rsid w:val="00172B03"/>
    <w:rsid w:val="00190605"/>
    <w:rsid w:val="00197812"/>
    <w:rsid w:val="001A2776"/>
    <w:rsid w:val="001D6FE3"/>
    <w:rsid w:val="001D7B94"/>
    <w:rsid w:val="001E0F4E"/>
    <w:rsid w:val="001E1B1B"/>
    <w:rsid w:val="00205340"/>
    <w:rsid w:val="00216CE5"/>
    <w:rsid w:val="002553D1"/>
    <w:rsid w:val="00286129"/>
    <w:rsid w:val="002A261A"/>
    <w:rsid w:val="002A58F7"/>
    <w:rsid w:val="002F4629"/>
    <w:rsid w:val="00346593"/>
    <w:rsid w:val="003663C9"/>
    <w:rsid w:val="00370459"/>
    <w:rsid w:val="00396662"/>
    <w:rsid w:val="003A0415"/>
    <w:rsid w:val="003C6341"/>
    <w:rsid w:val="003D72AD"/>
    <w:rsid w:val="00405285"/>
    <w:rsid w:val="00405ABB"/>
    <w:rsid w:val="0042065F"/>
    <w:rsid w:val="00421244"/>
    <w:rsid w:val="004312ED"/>
    <w:rsid w:val="004E325E"/>
    <w:rsid w:val="005004B8"/>
    <w:rsid w:val="0052232B"/>
    <w:rsid w:val="00572748"/>
    <w:rsid w:val="00590DB4"/>
    <w:rsid w:val="005E2DF5"/>
    <w:rsid w:val="005F42B5"/>
    <w:rsid w:val="00604D52"/>
    <w:rsid w:val="00616930"/>
    <w:rsid w:val="00624CFC"/>
    <w:rsid w:val="00627754"/>
    <w:rsid w:val="00676DE0"/>
    <w:rsid w:val="006B3216"/>
    <w:rsid w:val="006C62C4"/>
    <w:rsid w:val="006D02BD"/>
    <w:rsid w:val="006D14EE"/>
    <w:rsid w:val="006D6397"/>
    <w:rsid w:val="006E10F6"/>
    <w:rsid w:val="007240FC"/>
    <w:rsid w:val="00763BF8"/>
    <w:rsid w:val="0076762F"/>
    <w:rsid w:val="007F099B"/>
    <w:rsid w:val="0081123C"/>
    <w:rsid w:val="00832668"/>
    <w:rsid w:val="0083286B"/>
    <w:rsid w:val="00844C13"/>
    <w:rsid w:val="0089061A"/>
    <w:rsid w:val="008A10AF"/>
    <w:rsid w:val="008B106E"/>
    <w:rsid w:val="008B3212"/>
    <w:rsid w:val="0091739A"/>
    <w:rsid w:val="00934CFE"/>
    <w:rsid w:val="00943403"/>
    <w:rsid w:val="00944C45"/>
    <w:rsid w:val="00986E55"/>
    <w:rsid w:val="00A1344A"/>
    <w:rsid w:val="00A46153"/>
    <w:rsid w:val="00A51D11"/>
    <w:rsid w:val="00AA7951"/>
    <w:rsid w:val="00AC652B"/>
    <w:rsid w:val="00B534A7"/>
    <w:rsid w:val="00BC3691"/>
    <w:rsid w:val="00C20945"/>
    <w:rsid w:val="00C27B95"/>
    <w:rsid w:val="00C4023D"/>
    <w:rsid w:val="00C5026C"/>
    <w:rsid w:val="00C5126D"/>
    <w:rsid w:val="00C60CE4"/>
    <w:rsid w:val="00C707CD"/>
    <w:rsid w:val="00C82682"/>
    <w:rsid w:val="00C95C51"/>
    <w:rsid w:val="00CD2E96"/>
    <w:rsid w:val="00CE290F"/>
    <w:rsid w:val="00D35346"/>
    <w:rsid w:val="00D508F9"/>
    <w:rsid w:val="00DA55B1"/>
    <w:rsid w:val="00DE11E1"/>
    <w:rsid w:val="00DF0819"/>
    <w:rsid w:val="00E15FE4"/>
    <w:rsid w:val="00E50691"/>
    <w:rsid w:val="00E6323D"/>
    <w:rsid w:val="00E71544"/>
    <w:rsid w:val="00E76E39"/>
    <w:rsid w:val="00E90D90"/>
    <w:rsid w:val="00EB279A"/>
    <w:rsid w:val="00F13FF6"/>
    <w:rsid w:val="00F4244E"/>
    <w:rsid w:val="00F515FE"/>
    <w:rsid w:val="00F66343"/>
    <w:rsid w:val="00F67ADF"/>
    <w:rsid w:val="00F70110"/>
    <w:rsid w:val="00FA7AA3"/>
    <w:rsid w:val="00FD46D5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5C465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2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2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46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4629"/>
  </w:style>
  <w:style w:type="paragraph" w:styleId="Footer">
    <w:name w:val="footer"/>
    <w:basedOn w:val="Normal"/>
    <w:link w:val="FooterChar"/>
    <w:uiPriority w:val="99"/>
    <w:unhideWhenUsed/>
    <w:rsid w:val="002F462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The Mosaic Company Foundation Award</cp:keywords>
  <cp:lastModifiedBy/>
  <cp:revision>1</cp:revision>
  <dcterms:created xsi:type="dcterms:W3CDTF">2015-09-21T14:59:00Z</dcterms:created>
  <dcterms:modified xsi:type="dcterms:W3CDTF">2023-10-20T06:30:00Z</dcterms:modified>
</cp:coreProperties>
</file>